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B03F" w14:textId="52258E5F" w:rsidR="00F25615" w:rsidRDefault="00F25615">
      <w:pPr>
        <w:rPr>
          <w:b/>
          <w:bCs/>
        </w:rPr>
      </w:pPr>
      <w:r>
        <w:rPr>
          <w:b/>
          <w:bCs/>
        </w:rPr>
        <w:t>Approaches To Learning</w:t>
      </w:r>
    </w:p>
    <w:p w14:paraId="7FF5512D" w14:textId="4AC4E11E" w:rsidR="00361C20" w:rsidRDefault="004F3B31">
      <w:pPr>
        <w:rPr>
          <w:b/>
          <w:bCs/>
        </w:rPr>
      </w:pPr>
      <w:r>
        <w:rPr>
          <w:b/>
          <w:bCs/>
        </w:rPr>
        <w:t xml:space="preserve">Definition </w:t>
      </w:r>
    </w:p>
    <w:p w14:paraId="192C7934" w14:textId="4891A116" w:rsidR="00AE2E1E" w:rsidRPr="00377BE5" w:rsidRDefault="00AE2E1E">
      <w:pPr>
        <w:rPr>
          <w:b/>
          <w:bCs/>
        </w:rPr>
      </w:pPr>
      <w:r w:rsidRPr="00377BE5">
        <w:rPr>
          <w:b/>
          <w:bCs/>
        </w:rPr>
        <w:t>Name of Activity</w:t>
      </w:r>
    </w:p>
    <w:p w14:paraId="1BBD10DE" w14:textId="043BFE69" w:rsidR="002E0F82" w:rsidRPr="002E0F82" w:rsidRDefault="001B0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Fourth </w:t>
      </w:r>
      <w:r w:rsidR="00C15D96">
        <w:rPr>
          <w:rFonts w:ascii="Times New Roman" w:hAnsi="Times New Roman" w:cs="Times New Roman"/>
        </w:rPr>
        <w:t>o</w:t>
      </w:r>
      <w:r w:rsidR="00545C5B">
        <w:rPr>
          <w:rFonts w:ascii="Times New Roman" w:hAnsi="Times New Roman" w:cs="Times New Roman"/>
        </w:rPr>
        <w:t>f July Fireworks</w:t>
      </w:r>
    </w:p>
    <w:p w14:paraId="5D0FC420" w14:textId="77777777" w:rsidR="00AE2E1E" w:rsidRPr="00377BE5" w:rsidRDefault="00AE2E1E">
      <w:pPr>
        <w:rPr>
          <w:b/>
          <w:bCs/>
        </w:rPr>
      </w:pPr>
      <w:r w:rsidRPr="00377BE5">
        <w:rPr>
          <w:b/>
          <w:bCs/>
        </w:rPr>
        <w:t>Originating Idea</w:t>
      </w:r>
    </w:p>
    <w:p w14:paraId="40E3DF89" w14:textId="193F3D1B" w:rsidR="00AE2E1E" w:rsidRDefault="00E136E9">
      <w:r>
        <w:t>The 4th</w:t>
      </w:r>
      <w:r w:rsidR="00537702">
        <w:t xml:space="preserve"> of July was </w:t>
      </w:r>
      <w:r w:rsidR="003B2031">
        <w:t>approaching,</w:t>
      </w:r>
      <w:r w:rsidR="00537702">
        <w:t xml:space="preserve"> </w:t>
      </w:r>
      <w:r w:rsidR="00B92C53">
        <w:t xml:space="preserve">and children had </w:t>
      </w:r>
      <w:r w:rsidR="000E768A">
        <w:t>interest</w:t>
      </w:r>
      <w:r w:rsidR="00B92C53">
        <w:t xml:space="preserve"> </w:t>
      </w:r>
      <w:r w:rsidR="0041773A">
        <w:t>in fireworks</w:t>
      </w:r>
      <w:r w:rsidR="00085B9D">
        <w:t xml:space="preserve"> and wanted to </w:t>
      </w:r>
      <w:r w:rsidR="00901EF7">
        <w:t>make fireworks.</w:t>
      </w:r>
    </w:p>
    <w:p w14:paraId="0103516E" w14:textId="77777777" w:rsidR="00AE2E1E" w:rsidRPr="00377BE5" w:rsidRDefault="00AE2E1E">
      <w:pPr>
        <w:rPr>
          <w:b/>
          <w:bCs/>
        </w:rPr>
      </w:pPr>
      <w:r w:rsidRPr="00377BE5">
        <w:rPr>
          <w:b/>
          <w:bCs/>
        </w:rPr>
        <w:t>Curriculum Area</w:t>
      </w:r>
    </w:p>
    <w:p w14:paraId="06EC1055" w14:textId="47239182" w:rsidR="00AE2E1E" w:rsidRDefault="000F0D15">
      <w:r>
        <w:t>Approaches to Learning</w:t>
      </w:r>
      <w:r w:rsidR="00984807">
        <w:t xml:space="preserve"> #1- </w:t>
      </w:r>
      <w:r w:rsidR="001B6197">
        <w:t xml:space="preserve">children demonstrate initiative </w:t>
      </w:r>
      <w:r w:rsidR="00377BE5">
        <w:t>as they explore their world.</w:t>
      </w:r>
    </w:p>
    <w:p w14:paraId="5FED2291" w14:textId="77777777" w:rsidR="00AE2E1E" w:rsidRPr="00377BE5" w:rsidRDefault="00AE2E1E">
      <w:pPr>
        <w:rPr>
          <w:b/>
          <w:bCs/>
        </w:rPr>
      </w:pPr>
      <w:r w:rsidRPr="00377BE5">
        <w:rPr>
          <w:b/>
          <w:bCs/>
        </w:rPr>
        <w:t>Materials</w:t>
      </w:r>
    </w:p>
    <w:p w14:paraId="27540106" w14:textId="06C140E3" w:rsidR="00AE2E1E" w:rsidRDefault="00B66A35">
      <w:r>
        <w:t>To</w:t>
      </w:r>
      <w:r w:rsidR="00394F96">
        <w:t xml:space="preserve">ilet paper rolls, </w:t>
      </w:r>
      <w:r w:rsidR="00EE1409">
        <w:t>paper towel rolls</w:t>
      </w:r>
      <w:r w:rsidR="0016496A">
        <w:t xml:space="preserve">, red, </w:t>
      </w:r>
      <w:r w:rsidR="003B2031">
        <w:t>white,</w:t>
      </w:r>
      <w:r w:rsidR="0016496A">
        <w:t xml:space="preserve"> and blue paint</w:t>
      </w:r>
      <w:r w:rsidR="008C2136">
        <w:t>, paintbrushes</w:t>
      </w:r>
      <w:r w:rsidR="00A22367">
        <w:t xml:space="preserve">, paint trays, </w:t>
      </w:r>
      <w:r w:rsidR="00E56009">
        <w:t>scissors, art rack.</w:t>
      </w:r>
    </w:p>
    <w:p w14:paraId="498A713A" w14:textId="53F8C165" w:rsidR="00E56009" w:rsidRDefault="00AE2E1E">
      <w:pPr>
        <w:rPr>
          <w:b/>
          <w:bCs/>
        </w:rPr>
      </w:pPr>
      <w:r w:rsidRPr="00E56009">
        <w:rPr>
          <w:b/>
          <w:bCs/>
        </w:rPr>
        <w:t>Appropriate Age group</w:t>
      </w:r>
    </w:p>
    <w:p w14:paraId="31DECCCB" w14:textId="04FE9C60" w:rsidR="00E21836" w:rsidRPr="00D20DEB" w:rsidRDefault="00E21836">
      <w:r w:rsidRPr="00D20DEB">
        <w:t>Pre-Kindergarten (4-5</w:t>
      </w:r>
      <w:r w:rsidR="00D20DEB">
        <w:t xml:space="preserve"> </w:t>
      </w:r>
      <w:r w:rsidRPr="00D20DEB">
        <w:t>y</w:t>
      </w:r>
      <w:r w:rsidR="00D20DEB" w:rsidRPr="00D20DEB">
        <w:t>/o)</w:t>
      </w:r>
    </w:p>
    <w:p w14:paraId="5880F09B" w14:textId="547B1D4F" w:rsidR="00AE2E1E" w:rsidRDefault="00AE2E1E">
      <w:pPr>
        <w:rPr>
          <w:b/>
          <w:bCs/>
        </w:rPr>
      </w:pPr>
      <w:r w:rsidRPr="00D20DEB">
        <w:rPr>
          <w:b/>
          <w:bCs/>
        </w:rPr>
        <w:t>Beginning of Activity</w:t>
      </w:r>
      <w:r w:rsidR="00D20DEB">
        <w:rPr>
          <w:b/>
          <w:bCs/>
        </w:rPr>
        <w:t xml:space="preserve"> </w:t>
      </w:r>
    </w:p>
    <w:p w14:paraId="7C31D36F" w14:textId="33E0E8F0" w:rsidR="00D20DEB" w:rsidRPr="00D20DEB" w:rsidRDefault="00930AA0">
      <w:r>
        <w:t>At carpet time</w:t>
      </w:r>
      <w:r w:rsidR="003E0631">
        <w:t xml:space="preserve"> we discussed </w:t>
      </w:r>
      <w:r w:rsidR="005F2821">
        <w:t>that if the children wanted</w:t>
      </w:r>
      <w:r w:rsidR="00FB366E">
        <w:t xml:space="preserve"> to make fireworks</w:t>
      </w:r>
      <w:r w:rsidR="005235C4">
        <w:t>,</w:t>
      </w:r>
      <w:r w:rsidR="005A644E">
        <w:t xml:space="preserve"> they </w:t>
      </w:r>
      <w:r w:rsidR="00513AEF">
        <w:t xml:space="preserve">would </w:t>
      </w:r>
      <w:r w:rsidR="009421F8">
        <w:t xml:space="preserve">need to </w:t>
      </w:r>
      <w:r w:rsidR="00C26426">
        <w:t>produce</w:t>
      </w:r>
      <w:r w:rsidR="001541EC">
        <w:t xml:space="preserve"> </w:t>
      </w:r>
      <w:r w:rsidR="00E709DD">
        <w:t>the supplies to</w:t>
      </w:r>
      <w:r w:rsidR="0074125B">
        <w:t xml:space="preserve"> </w:t>
      </w:r>
      <w:r w:rsidR="00E709DD">
        <w:t>make them</w:t>
      </w:r>
      <w:r w:rsidR="00964D06">
        <w:t xml:space="preserve">. They </w:t>
      </w:r>
      <w:r w:rsidR="00AF31D4">
        <w:t>came up with toilet paper rolls.</w:t>
      </w:r>
    </w:p>
    <w:p w14:paraId="6498DD80" w14:textId="77777777" w:rsidR="00AE2E1E" w:rsidRPr="00107D1B" w:rsidRDefault="00AE2E1E">
      <w:pPr>
        <w:rPr>
          <w:b/>
          <w:bCs/>
        </w:rPr>
      </w:pPr>
      <w:r w:rsidRPr="00107D1B">
        <w:rPr>
          <w:b/>
          <w:bCs/>
        </w:rPr>
        <w:t>Middle of Activity</w:t>
      </w:r>
    </w:p>
    <w:p w14:paraId="33F70DCC" w14:textId="77777777" w:rsidR="00AE2E1E" w:rsidRPr="00107D1B" w:rsidRDefault="00AE2E1E">
      <w:pPr>
        <w:rPr>
          <w:b/>
          <w:bCs/>
        </w:rPr>
      </w:pPr>
    </w:p>
    <w:p w14:paraId="27D909AD" w14:textId="77777777" w:rsidR="00AE2E1E" w:rsidRPr="00107D1B" w:rsidRDefault="00AE2E1E">
      <w:pPr>
        <w:rPr>
          <w:b/>
          <w:bCs/>
        </w:rPr>
      </w:pPr>
      <w:r w:rsidRPr="00107D1B">
        <w:rPr>
          <w:b/>
          <w:bCs/>
        </w:rPr>
        <w:t>Early Extension:</w:t>
      </w:r>
    </w:p>
    <w:p w14:paraId="4C54FF06" w14:textId="77777777" w:rsidR="00AE2E1E" w:rsidRPr="00107D1B" w:rsidRDefault="00AE2E1E">
      <w:pPr>
        <w:rPr>
          <w:b/>
          <w:bCs/>
        </w:rPr>
      </w:pPr>
    </w:p>
    <w:p w14:paraId="17487C07" w14:textId="77777777" w:rsidR="00AE2E1E" w:rsidRPr="00107D1B" w:rsidRDefault="00AE2E1E">
      <w:pPr>
        <w:rPr>
          <w:b/>
          <w:bCs/>
        </w:rPr>
      </w:pPr>
      <w:r w:rsidRPr="00107D1B">
        <w:rPr>
          <w:b/>
          <w:bCs/>
        </w:rPr>
        <w:t>Middle:</w:t>
      </w:r>
    </w:p>
    <w:p w14:paraId="52CADBC1" w14:textId="77777777" w:rsidR="00AE2E1E" w:rsidRPr="00107D1B" w:rsidRDefault="00AE2E1E">
      <w:pPr>
        <w:rPr>
          <w:b/>
          <w:bCs/>
        </w:rPr>
      </w:pPr>
    </w:p>
    <w:p w14:paraId="7C3FEA47" w14:textId="77777777" w:rsidR="00AE2E1E" w:rsidRPr="00107D1B" w:rsidRDefault="00AE2E1E">
      <w:pPr>
        <w:rPr>
          <w:b/>
          <w:bCs/>
        </w:rPr>
      </w:pPr>
      <w:r w:rsidRPr="00107D1B">
        <w:rPr>
          <w:b/>
          <w:bCs/>
        </w:rPr>
        <w:t>Later Extension:</w:t>
      </w:r>
    </w:p>
    <w:p w14:paraId="3B0B8D45" w14:textId="77777777" w:rsidR="00AE2E1E" w:rsidRPr="00107D1B" w:rsidRDefault="00AE2E1E">
      <w:pPr>
        <w:rPr>
          <w:b/>
          <w:bCs/>
        </w:rPr>
      </w:pPr>
    </w:p>
    <w:p w14:paraId="23F71D64" w14:textId="77777777" w:rsidR="00AE2E1E" w:rsidRDefault="00AE2E1E">
      <w:pPr>
        <w:rPr>
          <w:b/>
          <w:bCs/>
        </w:rPr>
      </w:pPr>
      <w:r w:rsidRPr="00107D1B">
        <w:rPr>
          <w:b/>
          <w:bCs/>
        </w:rPr>
        <w:t>End of Activity</w:t>
      </w:r>
    </w:p>
    <w:p w14:paraId="2CDFFF55" w14:textId="441F0B9F" w:rsidR="001E6AF9" w:rsidRPr="001E6AF9" w:rsidRDefault="007F7730">
      <w:r>
        <w:t xml:space="preserve">Put </w:t>
      </w:r>
      <w:r w:rsidR="00B6737B">
        <w:t>on dry</w:t>
      </w:r>
      <w:r w:rsidR="00626D80">
        <w:t xml:space="preserve">ing rack </w:t>
      </w:r>
      <w:r w:rsidR="00404EB7">
        <w:t xml:space="preserve">to dry. </w:t>
      </w:r>
      <w:r w:rsidR="0023090A">
        <w:t>Take it</w:t>
      </w:r>
      <w:r w:rsidR="006806F3">
        <w:t xml:space="preserve"> home </w:t>
      </w:r>
      <w:r w:rsidR="00957BAB">
        <w:t>at the end of the week.</w:t>
      </w:r>
    </w:p>
    <w:p w14:paraId="5CCAA40E" w14:textId="77777777" w:rsidR="00AE2E1E" w:rsidRDefault="00AE2E1E">
      <w:pPr>
        <w:rPr>
          <w:b/>
          <w:bCs/>
        </w:rPr>
      </w:pPr>
      <w:r w:rsidRPr="00107D1B">
        <w:rPr>
          <w:b/>
          <w:bCs/>
        </w:rPr>
        <w:lastRenderedPageBreak/>
        <w:t>Follow-up Ideas</w:t>
      </w:r>
    </w:p>
    <w:p w14:paraId="0C4E9588" w14:textId="2702E913" w:rsidR="005248E0" w:rsidRDefault="00B85A0B">
      <w:r>
        <w:t xml:space="preserve">To ask children </w:t>
      </w:r>
      <w:r w:rsidR="00F2247B">
        <w:t xml:space="preserve">questions about </w:t>
      </w:r>
      <w:r w:rsidR="00ED0C43">
        <w:t xml:space="preserve">what they do for </w:t>
      </w:r>
      <w:r w:rsidR="007F1621">
        <w:t>the 4</w:t>
      </w:r>
      <w:r w:rsidR="007F1621" w:rsidRPr="007F1621">
        <w:rPr>
          <w:vertAlign w:val="superscript"/>
        </w:rPr>
        <w:t>th</w:t>
      </w:r>
      <w:r w:rsidR="007F1621">
        <w:t xml:space="preserve"> of July</w:t>
      </w:r>
      <w:r w:rsidR="00192303">
        <w:t>. Read ‘</w:t>
      </w:r>
      <w:r w:rsidR="00750088">
        <w:t>The Night</w:t>
      </w:r>
      <w:r w:rsidR="00760502">
        <w:t xml:space="preserve"> Before the Fourth of July</w:t>
      </w:r>
      <w:r w:rsidR="008D46F7">
        <w:t xml:space="preserve">’ by Natasha </w:t>
      </w:r>
      <w:r w:rsidR="002672D3">
        <w:t>Wing.</w:t>
      </w:r>
    </w:p>
    <w:p w14:paraId="6ECDC193" w14:textId="4832AFDF" w:rsidR="00572499" w:rsidRDefault="00572499">
      <w:pPr>
        <w:rPr>
          <w:b/>
          <w:bCs/>
        </w:rPr>
      </w:pPr>
      <w:r>
        <w:rPr>
          <w:b/>
          <w:bCs/>
        </w:rPr>
        <w:t>Name of Activity</w:t>
      </w:r>
    </w:p>
    <w:p w14:paraId="05EFEDEA" w14:textId="74BC2B24" w:rsidR="00572499" w:rsidRDefault="00D27DF1">
      <w:r>
        <w:t>Construction Letters</w:t>
      </w:r>
    </w:p>
    <w:p w14:paraId="51613102" w14:textId="1D551B61" w:rsidR="00D27DF1" w:rsidRDefault="00AE204C">
      <w:pPr>
        <w:rPr>
          <w:b/>
          <w:bCs/>
        </w:rPr>
      </w:pPr>
      <w:r>
        <w:rPr>
          <w:b/>
          <w:bCs/>
        </w:rPr>
        <w:t>Originating Idea</w:t>
      </w:r>
    </w:p>
    <w:p w14:paraId="04315511" w14:textId="4EECDFD5" w:rsidR="00AE204C" w:rsidRDefault="00A564E0">
      <w:r>
        <w:t xml:space="preserve">Boys are obsessed </w:t>
      </w:r>
      <w:r w:rsidR="008F7279">
        <w:t xml:space="preserve">with construction </w:t>
      </w:r>
      <w:r w:rsidR="0051518A">
        <w:t>vehicles.</w:t>
      </w:r>
    </w:p>
    <w:p w14:paraId="12542B48" w14:textId="190FCE89" w:rsidR="00C26E93" w:rsidRDefault="00A2584D">
      <w:pPr>
        <w:rPr>
          <w:b/>
          <w:bCs/>
        </w:rPr>
      </w:pPr>
      <w:r>
        <w:rPr>
          <w:b/>
          <w:bCs/>
        </w:rPr>
        <w:t>Curriculum Area</w:t>
      </w:r>
    </w:p>
    <w:p w14:paraId="731E04E1" w14:textId="402042D1" w:rsidR="0033658D" w:rsidRDefault="007768DE">
      <w:r>
        <w:t>A</w:t>
      </w:r>
      <w:r w:rsidR="00A7309A">
        <w:t xml:space="preserve">pproaches to Learning </w:t>
      </w:r>
      <w:r w:rsidR="003B2785">
        <w:t xml:space="preserve">#3- </w:t>
      </w:r>
      <w:r w:rsidR="00A12101">
        <w:t xml:space="preserve">Children focus on activities that interest </w:t>
      </w:r>
      <w:r w:rsidR="0051518A">
        <w:t>them.</w:t>
      </w:r>
    </w:p>
    <w:p w14:paraId="4FB7C64B" w14:textId="342C1A24" w:rsidR="00A12101" w:rsidRDefault="002D2531">
      <w:pPr>
        <w:rPr>
          <w:b/>
          <w:bCs/>
        </w:rPr>
      </w:pPr>
      <w:r>
        <w:rPr>
          <w:b/>
          <w:bCs/>
        </w:rPr>
        <w:t>Materials</w:t>
      </w:r>
    </w:p>
    <w:p w14:paraId="0E3962B0" w14:textId="659F2700" w:rsidR="00AE2E1E" w:rsidRDefault="00C36238">
      <w:pPr>
        <w:rPr>
          <w:rFonts w:ascii="Open Sans" w:eastAsia="Times New Roman" w:hAnsi="Open Sans" w:cs="Open Sans"/>
          <w:color w:val="737373"/>
          <w:sz w:val="21"/>
          <w:szCs w:val="21"/>
          <w:shd w:val="clear" w:color="auto" w:fill="FFFFFF"/>
        </w:rPr>
      </w:pPr>
      <w:r>
        <w:t xml:space="preserve">Toy excavator, </w:t>
      </w:r>
      <w:r w:rsidR="00101FE7">
        <w:t>toy crane</w:t>
      </w:r>
      <w:r w:rsidR="00EA0C03">
        <w:t>,</w:t>
      </w:r>
      <w:r w:rsidR="00824784">
        <w:t xml:space="preserve"> mat man hands, wood pieces for capital letters, </w:t>
      </w:r>
      <w:r w:rsidR="008D549B">
        <w:t>mat man poster, sensory table, sand or rice, tape</w:t>
      </w:r>
    </w:p>
    <w:p w14:paraId="598CC90F" w14:textId="7364FAF3" w:rsidR="00AD220D" w:rsidRDefault="00D55782">
      <w:pPr>
        <w:rPr>
          <w:b/>
          <w:bCs/>
        </w:rPr>
      </w:pPr>
      <w:r w:rsidRPr="00D55782">
        <w:rPr>
          <w:b/>
          <w:bCs/>
        </w:rPr>
        <w:t>Appropriate Age Group</w:t>
      </w:r>
    </w:p>
    <w:p w14:paraId="7210B814" w14:textId="6396CF6F" w:rsidR="007C6D59" w:rsidRDefault="00D55782">
      <w:r>
        <w:t xml:space="preserve">Preschool </w:t>
      </w:r>
      <w:r w:rsidR="007C6D59">
        <w:t>(3-4 y/o)</w:t>
      </w:r>
    </w:p>
    <w:p w14:paraId="4F16484D" w14:textId="72C818C7" w:rsidR="007C6D59" w:rsidRDefault="007C6D59">
      <w:pPr>
        <w:rPr>
          <w:b/>
          <w:bCs/>
        </w:rPr>
      </w:pPr>
      <w:r>
        <w:rPr>
          <w:b/>
          <w:bCs/>
        </w:rPr>
        <w:t>Beginning o</w:t>
      </w:r>
      <w:r w:rsidR="00F25D75">
        <w:rPr>
          <w:b/>
          <w:bCs/>
        </w:rPr>
        <w:t xml:space="preserve">f Activity </w:t>
      </w:r>
    </w:p>
    <w:p w14:paraId="12E6FBC1" w14:textId="44DE336E" w:rsidR="00F25D75" w:rsidRDefault="00F25D75">
      <w:r>
        <w:t>Discuss how we are going to learn our letter of the week</w:t>
      </w:r>
      <w:r w:rsidR="000B7277">
        <w:t xml:space="preserve"> using construction vehicles and may man’s body to build our </w:t>
      </w:r>
      <w:r w:rsidR="0051518A">
        <w:t>letter.</w:t>
      </w:r>
    </w:p>
    <w:p w14:paraId="7C51054A" w14:textId="43423A41" w:rsidR="00481B29" w:rsidRDefault="00481B29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43B479A9" w14:textId="37904D74" w:rsidR="00481B29" w:rsidRDefault="00481B29">
      <w:pPr>
        <w:rPr>
          <w:b/>
          <w:bCs/>
        </w:rPr>
      </w:pPr>
      <w:r>
        <w:rPr>
          <w:b/>
          <w:bCs/>
        </w:rPr>
        <w:t>Early:</w:t>
      </w:r>
    </w:p>
    <w:p w14:paraId="0FBBD843" w14:textId="5F033CDE" w:rsidR="00A57551" w:rsidRDefault="00A57551">
      <w:r>
        <w:t xml:space="preserve">Children sing their ABC’s </w:t>
      </w:r>
      <w:r w:rsidR="00285FAF">
        <w:t xml:space="preserve">and use </w:t>
      </w:r>
      <w:r w:rsidR="00520A04">
        <w:t>cranes</w:t>
      </w:r>
      <w:r w:rsidR="00285FAF">
        <w:t xml:space="preserve"> and excavator in sensory </w:t>
      </w:r>
      <w:r w:rsidR="0051518A">
        <w:t>table.</w:t>
      </w:r>
    </w:p>
    <w:p w14:paraId="53448A5A" w14:textId="0E638847" w:rsidR="00285FAF" w:rsidRDefault="00285FAF">
      <w:pPr>
        <w:rPr>
          <w:b/>
          <w:bCs/>
        </w:rPr>
      </w:pPr>
      <w:r>
        <w:rPr>
          <w:b/>
          <w:bCs/>
        </w:rPr>
        <w:t>Middle:</w:t>
      </w:r>
    </w:p>
    <w:p w14:paraId="27B65B00" w14:textId="12BE19DB" w:rsidR="00285FAF" w:rsidRDefault="0008446C">
      <w:r>
        <w:t xml:space="preserve">Children will pick up wooden pieces out of sensory </w:t>
      </w:r>
      <w:r w:rsidR="0051518A">
        <w:t>table.</w:t>
      </w:r>
    </w:p>
    <w:p w14:paraId="3E4D1B6C" w14:textId="02B4C13F" w:rsidR="0008446C" w:rsidRDefault="0008446C">
      <w:pPr>
        <w:rPr>
          <w:b/>
          <w:bCs/>
        </w:rPr>
      </w:pPr>
      <w:r>
        <w:rPr>
          <w:b/>
          <w:bCs/>
        </w:rPr>
        <w:t>Later:</w:t>
      </w:r>
    </w:p>
    <w:p w14:paraId="4E816BF7" w14:textId="63DFE2ED" w:rsidR="0008446C" w:rsidRDefault="00DF02B5">
      <w:r>
        <w:t xml:space="preserve">Children will recognize small, big, curvy, and straight pieces </w:t>
      </w:r>
      <w:r w:rsidR="00BE4C4D">
        <w:t xml:space="preserve">of mat man and use construction vehicles </w:t>
      </w:r>
      <w:r w:rsidR="00DD3F64">
        <w:t xml:space="preserve">to dig them out and tape to our </w:t>
      </w:r>
      <w:r w:rsidR="0051518A">
        <w:t>wall.</w:t>
      </w:r>
    </w:p>
    <w:p w14:paraId="309EB4BF" w14:textId="653A6F36" w:rsidR="00764E9F" w:rsidRDefault="00764E9F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7C058ABE" w14:textId="7D298B30" w:rsidR="00D55782" w:rsidRDefault="00764E9F">
      <w:r>
        <w:lastRenderedPageBreak/>
        <w:t xml:space="preserve">Once we finish putting together </w:t>
      </w:r>
      <w:r w:rsidR="00623E56">
        <w:t>our letter of the week</w:t>
      </w:r>
      <w:r w:rsidR="00A00C1F">
        <w:t xml:space="preserve">, discuss what pieces of mat man’s body </w:t>
      </w:r>
      <w:r w:rsidR="00A622CE">
        <w:t>we</w:t>
      </w:r>
      <w:r w:rsidR="00A00C1F">
        <w:t xml:space="preserve"> used </w:t>
      </w:r>
      <w:r w:rsidR="000A25B7">
        <w:t xml:space="preserve">to create our letter of the </w:t>
      </w:r>
      <w:r w:rsidR="0051518A">
        <w:t>week.</w:t>
      </w:r>
    </w:p>
    <w:p w14:paraId="1C9930BF" w14:textId="18F78B50" w:rsidR="000A25B7" w:rsidRDefault="000A25B7">
      <w:pPr>
        <w:rPr>
          <w:b/>
          <w:bCs/>
        </w:rPr>
      </w:pPr>
      <w:r>
        <w:rPr>
          <w:b/>
          <w:bCs/>
        </w:rPr>
        <w:t xml:space="preserve">Follow up </w:t>
      </w:r>
      <w:r w:rsidR="0051518A">
        <w:rPr>
          <w:b/>
          <w:bCs/>
        </w:rPr>
        <w:t>Ideas</w:t>
      </w:r>
    </w:p>
    <w:p w14:paraId="17541D48" w14:textId="64CECF8E" w:rsidR="000A25B7" w:rsidRDefault="00693431">
      <w:r>
        <w:t xml:space="preserve">Sing mat man song </w:t>
      </w:r>
      <w:r w:rsidR="001D390D">
        <w:t xml:space="preserve">by handwriting without </w:t>
      </w:r>
      <w:r w:rsidR="00A63818">
        <w:t xml:space="preserve">tears, sing every letter makes a sound by </w:t>
      </w:r>
      <w:r w:rsidR="00411C90">
        <w:t xml:space="preserve">leapfrog, read </w:t>
      </w:r>
      <w:r w:rsidR="0048460E">
        <w:t>‘</w:t>
      </w:r>
      <w:r w:rsidR="00411C90">
        <w:t>chicka chicka boom boom</w:t>
      </w:r>
      <w:r w:rsidR="0048460E">
        <w:t>’</w:t>
      </w:r>
      <w:r w:rsidR="00411C90">
        <w:t xml:space="preserve"> by Bill Martin Jr.</w:t>
      </w:r>
    </w:p>
    <w:p w14:paraId="119F86F1" w14:textId="77777777" w:rsidR="003E61CF" w:rsidRPr="008D549B" w:rsidRDefault="00456F7D">
      <w:pPr>
        <w:rPr>
          <w:b/>
          <w:bCs/>
        </w:rPr>
      </w:pPr>
      <w:r w:rsidRPr="008D549B">
        <w:rPr>
          <w:b/>
          <w:bCs/>
        </w:rPr>
        <w:t>Name of Activity:</w:t>
      </w:r>
    </w:p>
    <w:p w14:paraId="210A5D1D" w14:textId="7C638984" w:rsidR="00456F7D" w:rsidRDefault="00456F7D">
      <w:r>
        <w:t xml:space="preserve"> Treasure Hunt</w:t>
      </w:r>
    </w:p>
    <w:p w14:paraId="083BD0BB" w14:textId="77777777" w:rsidR="003E61CF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Originating Idea: </w:t>
      </w:r>
    </w:p>
    <w:p w14:paraId="773C52EF" w14:textId="56AF410C" w:rsidR="00456F7D" w:rsidRDefault="00456F7D">
      <w:r>
        <w:t xml:space="preserve">Boys wanted to be </w:t>
      </w:r>
      <w:r w:rsidR="0051518A">
        <w:t>pirates.</w:t>
      </w:r>
    </w:p>
    <w:p w14:paraId="2CF210D1" w14:textId="77777777" w:rsidR="002A642A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Curriculum Area: </w:t>
      </w:r>
    </w:p>
    <w:p w14:paraId="0E65DC59" w14:textId="76F84167" w:rsidR="00456F7D" w:rsidRDefault="00456F7D">
      <w:r>
        <w:t>Approaches to Learning #4- Children solve problems encountered in play.</w:t>
      </w:r>
    </w:p>
    <w:p w14:paraId="76E00272" w14:textId="77777777" w:rsidR="002A642A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Materials: </w:t>
      </w:r>
    </w:p>
    <w:p w14:paraId="79901303" w14:textId="52C8A7F3" w:rsidR="00456F7D" w:rsidRDefault="00456F7D">
      <w:r>
        <w:t>Gold coins, paper w/ clue, crayons, small treasure box, stickers</w:t>
      </w:r>
    </w:p>
    <w:p w14:paraId="3734A564" w14:textId="77777777" w:rsidR="002A642A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Appropriate Age Group: </w:t>
      </w:r>
    </w:p>
    <w:p w14:paraId="679AEA60" w14:textId="6BFF2B7F" w:rsidR="00456F7D" w:rsidRDefault="00456F7D">
      <w:r>
        <w:t>Pre-Kindergarten (4-5 y/o)</w:t>
      </w:r>
    </w:p>
    <w:p w14:paraId="6E8323CB" w14:textId="77777777" w:rsidR="00FA245E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Beginning of Activity: </w:t>
      </w:r>
    </w:p>
    <w:p w14:paraId="4F7AC012" w14:textId="097F2A37" w:rsidR="00456F7D" w:rsidRDefault="00456F7D">
      <w:r>
        <w:t>Discuss how before centers we will do a treasure hunt to find gold coins.</w:t>
      </w:r>
    </w:p>
    <w:p w14:paraId="12EB15C3" w14:textId="77777777" w:rsidR="00FA245E" w:rsidRPr="008D549B" w:rsidRDefault="00456F7D">
      <w:pPr>
        <w:rPr>
          <w:b/>
          <w:bCs/>
        </w:rPr>
      </w:pPr>
      <w:r w:rsidRPr="008D549B">
        <w:rPr>
          <w:b/>
          <w:bCs/>
        </w:rPr>
        <w:t>Middle of Activity</w:t>
      </w:r>
      <w:r w:rsidR="00FA245E" w:rsidRPr="008D549B">
        <w:rPr>
          <w:b/>
          <w:bCs/>
        </w:rPr>
        <w:t xml:space="preserve"> </w:t>
      </w:r>
    </w:p>
    <w:p w14:paraId="47E2FD6A" w14:textId="3B248E63" w:rsidR="00FA245E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Early: </w:t>
      </w:r>
    </w:p>
    <w:p w14:paraId="44EBDB0D" w14:textId="3A5DCB6E" w:rsidR="00456F7D" w:rsidRDefault="00456F7D">
      <w:r>
        <w:t>Children will look around the room to find the treasure box.</w:t>
      </w:r>
    </w:p>
    <w:p w14:paraId="533A9015" w14:textId="6FEB93ED" w:rsidR="00FA245E" w:rsidRPr="008D549B" w:rsidRDefault="00456F7D">
      <w:pPr>
        <w:rPr>
          <w:b/>
          <w:bCs/>
        </w:rPr>
      </w:pPr>
      <w:r w:rsidRPr="008D549B">
        <w:rPr>
          <w:b/>
          <w:bCs/>
        </w:rPr>
        <w:t xml:space="preserve">Middle: </w:t>
      </w:r>
    </w:p>
    <w:p w14:paraId="436C4336" w14:textId="1E59CFB9" w:rsidR="00456F7D" w:rsidRDefault="00456F7D">
      <w:r>
        <w:t xml:space="preserve">Children will walk around </w:t>
      </w:r>
      <w:r w:rsidR="004B7FC8">
        <w:t>the room</w:t>
      </w:r>
      <w:r>
        <w:t xml:space="preserve"> and move things around to look for treasure box.</w:t>
      </w:r>
    </w:p>
    <w:p w14:paraId="405E6367" w14:textId="26216E11" w:rsidR="00CD3B75" w:rsidRPr="008D549B" w:rsidRDefault="00456F7D">
      <w:pPr>
        <w:rPr>
          <w:b/>
          <w:bCs/>
        </w:rPr>
      </w:pPr>
      <w:r w:rsidRPr="008D549B">
        <w:rPr>
          <w:b/>
          <w:bCs/>
        </w:rPr>
        <w:t>Later:</w:t>
      </w:r>
    </w:p>
    <w:p w14:paraId="2B5B40F7" w14:textId="29C331E8" w:rsidR="00456F7D" w:rsidRDefault="00456F7D">
      <w:r>
        <w:t xml:space="preserve"> Children will use the clues while looking in every area to find the treasure box.</w:t>
      </w:r>
    </w:p>
    <w:p w14:paraId="67E5A676" w14:textId="77777777" w:rsidR="00CD3B75" w:rsidRPr="008D549B" w:rsidRDefault="00CD3B75">
      <w:pPr>
        <w:rPr>
          <w:b/>
          <w:bCs/>
        </w:rPr>
      </w:pPr>
      <w:r w:rsidRPr="008D549B">
        <w:rPr>
          <w:b/>
          <w:bCs/>
        </w:rPr>
        <w:t>E</w:t>
      </w:r>
      <w:r w:rsidR="00456F7D" w:rsidRPr="008D549B">
        <w:rPr>
          <w:b/>
          <w:bCs/>
        </w:rPr>
        <w:t>nd of Activity:</w:t>
      </w:r>
    </w:p>
    <w:p w14:paraId="09C874AD" w14:textId="2F908C84" w:rsidR="00456F7D" w:rsidRDefault="00456F7D">
      <w:r>
        <w:t xml:space="preserve"> Once </w:t>
      </w:r>
      <w:r w:rsidR="00B31D9F">
        <w:t>the treasure</w:t>
      </w:r>
      <w:r>
        <w:t xml:space="preserve"> box </w:t>
      </w:r>
      <w:bookmarkStart w:id="0" w:name="_Int_43kiHTqC"/>
      <w:r>
        <w:t>i</w:t>
      </w:r>
      <w:r w:rsidR="008D549B">
        <w:t>s</w:t>
      </w:r>
      <w:r>
        <w:t xml:space="preserve"> found</w:t>
      </w:r>
      <w:bookmarkEnd w:id="0"/>
      <w:r>
        <w:t>, hand out gold coins to the children.</w:t>
      </w:r>
    </w:p>
    <w:p w14:paraId="618B741A" w14:textId="77777777" w:rsidR="00CD3B75" w:rsidRPr="008D549B" w:rsidRDefault="00456F7D">
      <w:pPr>
        <w:rPr>
          <w:b/>
          <w:bCs/>
        </w:rPr>
      </w:pPr>
      <w:r w:rsidRPr="008D549B">
        <w:rPr>
          <w:b/>
          <w:bCs/>
        </w:rPr>
        <w:t>Follow up Ideas:</w:t>
      </w:r>
    </w:p>
    <w:p w14:paraId="6A4D6851" w14:textId="0FAC56D2" w:rsidR="00456F7D" w:rsidRDefault="00456F7D">
      <w:r>
        <w:lastRenderedPageBreak/>
        <w:t xml:space="preserve"> Make our own treasure boxes for art and dance to “The Silly Pirate Song” by Jack Hartmann.</w:t>
      </w:r>
    </w:p>
    <w:p w14:paraId="7C15D4DF" w14:textId="279D4EC2" w:rsidR="00A25C0F" w:rsidRDefault="00A25C0F" w:rsidP="007E7246">
      <w:pPr>
        <w:rPr>
          <w:b/>
          <w:bCs/>
        </w:rPr>
      </w:pPr>
      <w:r>
        <w:rPr>
          <w:b/>
          <w:bCs/>
        </w:rPr>
        <w:t xml:space="preserve">Social </w:t>
      </w:r>
      <w:r w:rsidR="0003463B">
        <w:rPr>
          <w:b/>
          <w:bCs/>
        </w:rPr>
        <w:t>and Emotional Development</w:t>
      </w:r>
    </w:p>
    <w:p w14:paraId="70A24C0E" w14:textId="5996B3BB" w:rsidR="004F3B31" w:rsidRDefault="004F3B31" w:rsidP="007E7246">
      <w:pPr>
        <w:rPr>
          <w:b/>
          <w:bCs/>
        </w:rPr>
      </w:pPr>
      <w:r>
        <w:rPr>
          <w:b/>
          <w:bCs/>
        </w:rPr>
        <w:t xml:space="preserve">Definition </w:t>
      </w:r>
    </w:p>
    <w:p w14:paraId="22AD2EB0" w14:textId="7F4B0543" w:rsidR="007E7246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Name of Activity:</w:t>
      </w:r>
    </w:p>
    <w:p w14:paraId="1B6A8810" w14:textId="51DFE05E" w:rsidR="007E7246" w:rsidRDefault="007E7246" w:rsidP="007E7246">
      <w:r>
        <w:t xml:space="preserve"> Mirror Mirror on The Wall</w:t>
      </w:r>
    </w:p>
    <w:p w14:paraId="703390E2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Originating Idea:</w:t>
      </w:r>
      <w:r w:rsidR="007E4A45" w:rsidRPr="008D549B">
        <w:rPr>
          <w:b/>
          <w:bCs/>
        </w:rPr>
        <w:t xml:space="preserve"> </w:t>
      </w:r>
    </w:p>
    <w:p w14:paraId="60F27C44" w14:textId="77AAD829" w:rsidR="007E7246" w:rsidRDefault="007E7246" w:rsidP="007E7246">
      <w:r>
        <w:t>Children love looking at themselves in the bathroom mirror when washing their hands.</w:t>
      </w:r>
    </w:p>
    <w:p w14:paraId="3C29E7DA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 xml:space="preserve">Curriculum Area: </w:t>
      </w:r>
    </w:p>
    <w:p w14:paraId="0977FB4E" w14:textId="67F1A3E8" w:rsidR="007E7246" w:rsidRDefault="007E7246" w:rsidP="007E7246">
      <w:r>
        <w:t>Social and Emotional development #7: Children have a positive self-identity.</w:t>
      </w:r>
    </w:p>
    <w:p w14:paraId="27AD1842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Materials:</w:t>
      </w:r>
    </w:p>
    <w:p w14:paraId="5A7C4463" w14:textId="0691EFE7" w:rsidR="007E7246" w:rsidRDefault="007E7246" w:rsidP="007E7246">
      <w:r>
        <w:t xml:space="preserve"> Mirror</w:t>
      </w:r>
    </w:p>
    <w:p w14:paraId="33AB5E61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 xml:space="preserve">Appropriate Age Group: </w:t>
      </w:r>
    </w:p>
    <w:p w14:paraId="19917E20" w14:textId="05F218BA" w:rsidR="007E7246" w:rsidRDefault="007E7246" w:rsidP="007E7246">
      <w:r>
        <w:t>Pre-Kindergarten (4-5 years)</w:t>
      </w:r>
    </w:p>
    <w:p w14:paraId="6FF774B1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 xml:space="preserve">Beginning of Activity: </w:t>
      </w:r>
    </w:p>
    <w:p w14:paraId="0C0E5F83" w14:textId="68F3E725" w:rsidR="007E7246" w:rsidRDefault="007E7246" w:rsidP="007E7246">
      <w:r>
        <w:t>At group time, discuss children's interest with mirror and explain what we will be doing for small groups- mirror mirror on the wall activity.</w:t>
      </w:r>
    </w:p>
    <w:p w14:paraId="0CE2C5BE" w14:textId="77777777" w:rsidR="007E4A45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 xml:space="preserve">Middle of Activity </w:t>
      </w:r>
    </w:p>
    <w:p w14:paraId="2239AFCA" w14:textId="41F5F4D7" w:rsidR="00F86E6A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 xml:space="preserve">Early: </w:t>
      </w:r>
    </w:p>
    <w:p w14:paraId="6D8258C9" w14:textId="48C76A43" w:rsidR="007E7246" w:rsidRDefault="007E7246" w:rsidP="007E7246">
      <w:r>
        <w:t>Children will recognize themselves in the mirror.</w:t>
      </w:r>
    </w:p>
    <w:p w14:paraId="4DCB7077" w14:textId="14C468B2" w:rsidR="00F86E6A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Middle:</w:t>
      </w:r>
    </w:p>
    <w:p w14:paraId="3E949849" w14:textId="3BC9CB14" w:rsidR="007E7246" w:rsidRDefault="007E7246" w:rsidP="007E7246">
      <w:r>
        <w:t xml:space="preserve"> Children will point to themselves in mirror recognizing some facial features like eyes and mouth.</w:t>
      </w:r>
    </w:p>
    <w:p w14:paraId="2AE7FA87" w14:textId="37178725" w:rsidR="00F86E6A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Late</w:t>
      </w:r>
      <w:r w:rsidR="008D549B" w:rsidRPr="008D549B">
        <w:rPr>
          <w:b/>
          <w:bCs/>
        </w:rPr>
        <w:t>r</w:t>
      </w:r>
      <w:r w:rsidRPr="008D549B">
        <w:rPr>
          <w:b/>
          <w:bCs/>
        </w:rPr>
        <w:t xml:space="preserve">: </w:t>
      </w:r>
    </w:p>
    <w:p w14:paraId="65A2F864" w14:textId="4CA2EF2F" w:rsidR="007E7246" w:rsidRDefault="007E7246" w:rsidP="007E7246">
      <w:r>
        <w:t xml:space="preserve">Children will name what they see in the mirror such as eye color and facial </w:t>
      </w:r>
      <w:r w:rsidR="00B31D9F">
        <w:t>features.</w:t>
      </w:r>
    </w:p>
    <w:p w14:paraId="34E268A7" w14:textId="77777777" w:rsidR="00F86E6A" w:rsidRPr="008D549B" w:rsidRDefault="007E7246" w:rsidP="007E7246">
      <w:pPr>
        <w:rPr>
          <w:b/>
          <w:bCs/>
        </w:rPr>
      </w:pPr>
      <w:r w:rsidRPr="008D549B">
        <w:rPr>
          <w:b/>
          <w:bCs/>
        </w:rPr>
        <w:t>End of Activity:</w:t>
      </w:r>
    </w:p>
    <w:p w14:paraId="37627C6E" w14:textId="567D335D" w:rsidR="007E7246" w:rsidRDefault="007E7246" w:rsidP="007E7246">
      <w:r>
        <w:t xml:space="preserve"> Children will go back to group time carpet to get ready for centers.</w:t>
      </w:r>
    </w:p>
    <w:p w14:paraId="7A370A8A" w14:textId="77777777" w:rsidR="00DB6044" w:rsidRPr="008D549B" w:rsidRDefault="007E7246">
      <w:pPr>
        <w:rPr>
          <w:b/>
          <w:bCs/>
        </w:rPr>
      </w:pPr>
      <w:r w:rsidRPr="008D549B">
        <w:rPr>
          <w:b/>
          <w:bCs/>
        </w:rPr>
        <w:lastRenderedPageBreak/>
        <w:t>Follow up Ideas:</w:t>
      </w:r>
      <w:r w:rsidR="00DB6044" w:rsidRPr="008D549B">
        <w:rPr>
          <w:b/>
          <w:bCs/>
        </w:rPr>
        <w:t xml:space="preserve"> </w:t>
      </w:r>
    </w:p>
    <w:p w14:paraId="130E386B" w14:textId="61C268B0" w:rsidR="00411C90" w:rsidRDefault="007E7246">
      <w:r>
        <w:t>Talk about "What Makes you Special?" and another idea would be to read "What I Like about Me!" by Allia Zobel Nolan.</w:t>
      </w:r>
    </w:p>
    <w:p w14:paraId="547DFE9B" w14:textId="77777777" w:rsidR="005A495A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>Name of Activity:</w:t>
      </w:r>
    </w:p>
    <w:p w14:paraId="3784B31D" w14:textId="47FC8347" w:rsidR="00665822" w:rsidRDefault="00665822" w:rsidP="00665822">
      <w:r>
        <w:t>Feeling Bingo</w:t>
      </w:r>
    </w:p>
    <w:p w14:paraId="437405F9" w14:textId="77777777" w:rsidR="005A495A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Originating Idea: </w:t>
      </w:r>
    </w:p>
    <w:p w14:paraId="78D82909" w14:textId="55160C87" w:rsidR="00665822" w:rsidRDefault="005A495A" w:rsidP="00665822">
      <w:r>
        <w:t>C</w:t>
      </w:r>
      <w:r w:rsidR="00665822">
        <w:t>hildren really love playing princess bingo and seeing the different faces.</w:t>
      </w:r>
    </w:p>
    <w:p w14:paraId="13638A9E" w14:textId="77777777" w:rsidR="005A495A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Curriculum Area: </w:t>
      </w:r>
    </w:p>
    <w:p w14:paraId="209F4D16" w14:textId="522292B8" w:rsidR="00665822" w:rsidRDefault="00665822" w:rsidP="00665822">
      <w:r>
        <w:t>Social and Emotional Development #9- Children recognize, label, and regulate their feelings.</w:t>
      </w:r>
    </w:p>
    <w:p w14:paraId="64BEC8B2" w14:textId="77777777" w:rsidR="005A495A" w:rsidRPr="008D549B" w:rsidRDefault="005A495A" w:rsidP="00665822">
      <w:pPr>
        <w:rPr>
          <w:b/>
          <w:bCs/>
        </w:rPr>
      </w:pPr>
      <w:r w:rsidRPr="008D549B">
        <w:rPr>
          <w:b/>
          <w:bCs/>
        </w:rPr>
        <w:t>M</w:t>
      </w:r>
      <w:r w:rsidR="00665822" w:rsidRPr="008D549B">
        <w:rPr>
          <w:b/>
          <w:bCs/>
        </w:rPr>
        <w:t xml:space="preserve">aterials: </w:t>
      </w:r>
    </w:p>
    <w:p w14:paraId="3FD69947" w14:textId="5AECB013" w:rsidR="00665822" w:rsidRDefault="00665822" w:rsidP="00665822">
      <w:r>
        <w:t>Laminated bingo face cards, bingo chips or markers</w:t>
      </w:r>
    </w:p>
    <w:p w14:paraId="394DDF52" w14:textId="7777777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>Appropriate Age Group:</w:t>
      </w:r>
    </w:p>
    <w:p w14:paraId="2208410C" w14:textId="4F9E3094" w:rsidR="00665822" w:rsidRDefault="00665822" w:rsidP="00665822">
      <w:r>
        <w:t xml:space="preserve"> Preschool (3-4 </w:t>
      </w:r>
      <w:r w:rsidR="003B2031">
        <w:t>yrs.</w:t>
      </w:r>
      <w:r>
        <w:t>)</w:t>
      </w:r>
    </w:p>
    <w:p w14:paraId="36B9A354" w14:textId="7777777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Beginning of Activity: </w:t>
      </w:r>
    </w:p>
    <w:p w14:paraId="31B429E0" w14:textId="08DD8EBD" w:rsidR="00665822" w:rsidRDefault="00665822" w:rsidP="00665822">
      <w:r>
        <w:t>At carpet time, have a talk about what we'll be doing at a center today, feeling bingo.</w:t>
      </w:r>
    </w:p>
    <w:p w14:paraId="7EFE4C7F" w14:textId="7777777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Middle of Activity </w:t>
      </w:r>
    </w:p>
    <w:p w14:paraId="2F45BEA5" w14:textId="0128370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>Early</w:t>
      </w:r>
      <w:r w:rsidR="008D549B" w:rsidRPr="008D549B">
        <w:rPr>
          <w:b/>
          <w:bCs/>
        </w:rPr>
        <w:t>:</w:t>
      </w:r>
    </w:p>
    <w:p w14:paraId="7B0F27DF" w14:textId="1FD0FB4F" w:rsidR="00665822" w:rsidRDefault="00665822" w:rsidP="00665822">
      <w:r>
        <w:t>Children will recognize faces on cards.</w:t>
      </w:r>
    </w:p>
    <w:p w14:paraId="43A483D6" w14:textId="7ED3B5EC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Middle: </w:t>
      </w:r>
    </w:p>
    <w:p w14:paraId="4B3D48D8" w14:textId="4344B8F7" w:rsidR="00665822" w:rsidRDefault="00665822" w:rsidP="00665822">
      <w:r>
        <w:t>Children will put bingo chips on the cards.</w:t>
      </w:r>
    </w:p>
    <w:p w14:paraId="3A5E56BE" w14:textId="122BFFC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Later: </w:t>
      </w:r>
    </w:p>
    <w:p w14:paraId="38441D95" w14:textId="29EABB8D" w:rsidR="00665822" w:rsidRDefault="00665822" w:rsidP="00665822">
      <w:r>
        <w:t>Children will recognize all emotions on cards and put bingo chips on the face being shown.</w:t>
      </w:r>
    </w:p>
    <w:p w14:paraId="3825861A" w14:textId="77777777" w:rsidR="000915E9" w:rsidRPr="008D549B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End of Activity: </w:t>
      </w:r>
    </w:p>
    <w:p w14:paraId="282FA7D6" w14:textId="1905733F" w:rsidR="00665822" w:rsidRDefault="00665822" w:rsidP="00665822">
      <w:r>
        <w:t xml:space="preserve">Clear bingo cards and go to next </w:t>
      </w:r>
      <w:r w:rsidR="00B31D9F">
        <w:t>center.</w:t>
      </w:r>
    </w:p>
    <w:p w14:paraId="055FE52C" w14:textId="77777777" w:rsidR="004B04DF" w:rsidRDefault="00665822" w:rsidP="00665822">
      <w:pPr>
        <w:rPr>
          <w:b/>
          <w:bCs/>
        </w:rPr>
      </w:pPr>
      <w:r w:rsidRPr="008D549B">
        <w:rPr>
          <w:b/>
          <w:bCs/>
        </w:rPr>
        <w:t xml:space="preserve">Follow up Ideas: </w:t>
      </w:r>
    </w:p>
    <w:p w14:paraId="74D8BFAD" w14:textId="21533442" w:rsidR="00665822" w:rsidRPr="004B04DF" w:rsidRDefault="00665822" w:rsidP="00665822">
      <w:pPr>
        <w:rPr>
          <w:b/>
          <w:bCs/>
        </w:rPr>
      </w:pPr>
      <w:r>
        <w:lastRenderedPageBreak/>
        <w:t xml:space="preserve"> Read Dr. Seuss's 'My Many</w:t>
      </w:r>
      <w:r w:rsidR="00CE21C3">
        <w:t>-</w:t>
      </w:r>
      <w:r>
        <w:t>Colored Days' which is about how colors are associated with a specific emotion, my second follow up idea would be to sing "If your happy and you know it".</w:t>
      </w:r>
    </w:p>
    <w:p w14:paraId="6D7B463F" w14:textId="77777777" w:rsidR="000915E9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>Name of Activity:</w:t>
      </w:r>
    </w:p>
    <w:p w14:paraId="1BEE8D6C" w14:textId="77777777" w:rsidR="004B04DF" w:rsidRDefault="00665822" w:rsidP="00665822">
      <w:r>
        <w:t xml:space="preserve"> Animal Relay Race</w:t>
      </w:r>
    </w:p>
    <w:p w14:paraId="284752D5" w14:textId="701CCCED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>Originating Idea:</w:t>
      </w:r>
    </w:p>
    <w:p w14:paraId="6D9DC744" w14:textId="0A2B9912" w:rsidR="00665822" w:rsidRDefault="00665822" w:rsidP="00665822">
      <w:r>
        <w:t xml:space="preserve"> Children love playing with the animal </w:t>
      </w:r>
      <w:r w:rsidR="00B31D9F">
        <w:t>bucket.</w:t>
      </w:r>
    </w:p>
    <w:p w14:paraId="139DFB88" w14:textId="77777777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Curriculum Area: </w:t>
      </w:r>
    </w:p>
    <w:p w14:paraId="64CB3B9A" w14:textId="35518667" w:rsidR="00665822" w:rsidRDefault="00665822" w:rsidP="00665822">
      <w:r>
        <w:t>Social and Emotional development #13- children engage in cooperative play.</w:t>
      </w:r>
    </w:p>
    <w:p w14:paraId="77CF3AC5" w14:textId="77777777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Materials: </w:t>
      </w:r>
    </w:p>
    <w:p w14:paraId="02691B75" w14:textId="640E967E" w:rsidR="00665822" w:rsidRDefault="00CE2C6D" w:rsidP="00665822">
      <w:r>
        <w:t>O</w:t>
      </w:r>
      <w:r w:rsidR="00665822">
        <w:t>range cones, baton</w:t>
      </w:r>
    </w:p>
    <w:p w14:paraId="11C02C56" w14:textId="77777777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Appropriate Age Group: </w:t>
      </w:r>
    </w:p>
    <w:p w14:paraId="03E73AA2" w14:textId="61FDC3F4" w:rsidR="00665822" w:rsidRDefault="00665822" w:rsidP="00665822">
      <w:r>
        <w:t xml:space="preserve">Preschool (3-4 </w:t>
      </w:r>
      <w:r w:rsidR="003B2031">
        <w:t>yrs.</w:t>
      </w:r>
      <w:r>
        <w:t>)</w:t>
      </w:r>
    </w:p>
    <w:p w14:paraId="506016B1" w14:textId="77777777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>Beginning of Activity:</w:t>
      </w:r>
    </w:p>
    <w:p w14:paraId="58C11A56" w14:textId="319A159F" w:rsidR="00665822" w:rsidRDefault="00665822" w:rsidP="00665822">
      <w:r>
        <w:t xml:space="preserve"> During snack time </w:t>
      </w:r>
      <w:r w:rsidR="00CE21C3">
        <w:t>discuss</w:t>
      </w:r>
      <w:r>
        <w:t xml:space="preserve"> what activity we will do during outside time- Animal relay race</w:t>
      </w:r>
    </w:p>
    <w:p w14:paraId="682140A2" w14:textId="77777777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Middle of Activity </w:t>
      </w:r>
    </w:p>
    <w:p w14:paraId="0AE9FF04" w14:textId="29B41C50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>Early:</w:t>
      </w:r>
    </w:p>
    <w:p w14:paraId="658EAF29" w14:textId="1175D46C" w:rsidR="00665822" w:rsidRDefault="00665822" w:rsidP="00665822">
      <w:r>
        <w:t xml:space="preserve"> Children will run to their partner.</w:t>
      </w:r>
    </w:p>
    <w:p w14:paraId="2DE29448" w14:textId="39B0FBE6" w:rsidR="00665822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>Middle:</w:t>
      </w:r>
    </w:p>
    <w:p w14:paraId="1E1BCADC" w14:textId="55BC77DA" w:rsidR="00CE2C6D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Later: </w:t>
      </w:r>
    </w:p>
    <w:p w14:paraId="1B8B9B2B" w14:textId="019A9705" w:rsidR="00665822" w:rsidRDefault="00665822" w:rsidP="00665822">
      <w:r>
        <w:t xml:space="preserve">Children will be able to motion the </w:t>
      </w:r>
      <w:r w:rsidR="00B31D9F">
        <w:t>animal’s</w:t>
      </w:r>
      <w:r>
        <w:t xml:space="preserve"> movement while racing to their partner.</w:t>
      </w:r>
    </w:p>
    <w:p w14:paraId="05E7F7B4" w14:textId="77777777" w:rsidR="00D21169" w:rsidRPr="004B04DF" w:rsidRDefault="00665822" w:rsidP="00665822">
      <w:pPr>
        <w:rPr>
          <w:b/>
          <w:bCs/>
        </w:rPr>
      </w:pPr>
      <w:r w:rsidRPr="004B04DF">
        <w:rPr>
          <w:b/>
          <w:bCs/>
        </w:rPr>
        <w:t xml:space="preserve">End of Activity: </w:t>
      </w:r>
    </w:p>
    <w:p w14:paraId="227FD2DF" w14:textId="0C30B807" w:rsidR="00665822" w:rsidRDefault="00665822" w:rsidP="00665822">
      <w:r>
        <w:t>Play outside on playground until it's time to go inside for lunch.</w:t>
      </w:r>
    </w:p>
    <w:p w14:paraId="4C0964F6" w14:textId="77777777" w:rsidR="00D21169" w:rsidRPr="004B04DF" w:rsidRDefault="00665822">
      <w:pPr>
        <w:rPr>
          <w:b/>
          <w:bCs/>
        </w:rPr>
      </w:pPr>
      <w:r w:rsidRPr="004B04DF">
        <w:rPr>
          <w:b/>
          <w:bCs/>
        </w:rPr>
        <w:t>Follow up ideas:</w:t>
      </w:r>
    </w:p>
    <w:p w14:paraId="03FC4268" w14:textId="44109AA4" w:rsidR="00DB6044" w:rsidRDefault="00665822">
      <w:r>
        <w:t xml:space="preserve"> After nap play the "Animal Freeze Dance" by the Kiboomers and review our "First 100 Animals" flash cards.</w:t>
      </w:r>
    </w:p>
    <w:p w14:paraId="5234E9C9" w14:textId="314622AB" w:rsidR="005C7B20" w:rsidRDefault="005C7B20" w:rsidP="000B2D1E">
      <w:pPr>
        <w:rPr>
          <w:b/>
          <w:bCs/>
        </w:rPr>
      </w:pPr>
      <w:r>
        <w:rPr>
          <w:b/>
          <w:bCs/>
        </w:rPr>
        <w:t>Physical Development and Health</w:t>
      </w:r>
    </w:p>
    <w:p w14:paraId="345A0047" w14:textId="6B8A2F15" w:rsidR="004F3B31" w:rsidRDefault="004F3B31" w:rsidP="000B2D1E">
      <w:pPr>
        <w:rPr>
          <w:b/>
          <w:bCs/>
        </w:rPr>
      </w:pPr>
      <w:r>
        <w:rPr>
          <w:b/>
          <w:bCs/>
        </w:rPr>
        <w:lastRenderedPageBreak/>
        <w:t xml:space="preserve">Definition </w:t>
      </w:r>
    </w:p>
    <w:p w14:paraId="01C58D9C" w14:textId="4AB30E35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Name of Activity</w:t>
      </w:r>
    </w:p>
    <w:p w14:paraId="6086FCFF" w14:textId="3A0CC00F" w:rsidR="000B2D1E" w:rsidRDefault="000B2D1E" w:rsidP="000B2D1E">
      <w:r>
        <w:t>Pass the Balloon</w:t>
      </w:r>
    </w:p>
    <w:p w14:paraId="68499D5E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Originating Idea: </w:t>
      </w:r>
    </w:p>
    <w:p w14:paraId="0C214BCD" w14:textId="45538557" w:rsidR="000B2D1E" w:rsidRDefault="000B2D1E" w:rsidP="000B2D1E">
      <w:r>
        <w:t>Saw the older kids playing volleyball and thought it was fun.</w:t>
      </w:r>
    </w:p>
    <w:p w14:paraId="1CA5BA7A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Curriculum Area: </w:t>
      </w:r>
    </w:p>
    <w:p w14:paraId="7956953A" w14:textId="5773E0DB" w:rsidR="000B2D1E" w:rsidRDefault="000B2D1E" w:rsidP="000B2D1E">
      <w:r>
        <w:t>Physical development and Health #16- Children demonstrate strength, flexibility, balance, and timing in using their large muscles.</w:t>
      </w:r>
    </w:p>
    <w:p w14:paraId="1BA07500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Materials:</w:t>
      </w:r>
    </w:p>
    <w:p w14:paraId="025805ED" w14:textId="098893C5" w:rsidR="000B2D1E" w:rsidRDefault="000B2D1E" w:rsidP="000B2D1E">
      <w:r>
        <w:t xml:space="preserve"> Balloon</w:t>
      </w:r>
    </w:p>
    <w:p w14:paraId="3C303113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Appropriate Age Group:</w:t>
      </w:r>
    </w:p>
    <w:p w14:paraId="338F0AB4" w14:textId="15F7B2BD" w:rsidR="000B2D1E" w:rsidRDefault="000B2D1E" w:rsidP="000B2D1E">
      <w:r>
        <w:t xml:space="preserve"> Pre-Kindergarten (4-5 </w:t>
      </w:r>
      <w:r w:rsidR="009342D5">
        <w:t>yrs.</w:t>
      </w:r>
      <w:r>
        <w:t>)</w:t>
      </w:r>
    </w:p>
    <w:p w14:paraId="7AB5E132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Beginning of Activity:</w:t>
      </w:r>
    </w:p>
    <w:p w14:paraId="6D95BBD7" w14:textId="2BAD9E2A" w:rsidR="000B2D1E" w:rsidRDefault="000B2D1E" w:rsidP="000B2D1E">
      <w:r>
        <w:t xml:space="preserve"> During group time discuss children's interest in volleyball and explain we will be playing a similar game during the beginning of our outside time called pass the balloon.</w:t>
      </w:r>
    </w:p>
    <w:p w14:paraId="3C609C98" w14:textId="77777777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Middle of Activity </w:t>
      </w:r>
    </w:p>
    <w:p w14:paraId="5FC7ABCD" w14:textId="3A4EC31B" w:rsidR="00814892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Early:</w:t>
      </w:r>
    </w:p>
    <w:p w14:paraId="471F455E" w14:textId="396D5126" w:rsidR="000B2D1E" w:rsidRDefault="000B2D1E" w:rsidP="000B2D1E">
      <w:r>
        <w:t xml:space="preserve"> Children will get a feel of the balloon by rubbing it and tossing it in the air.</w:t>
      </w:r>
    </w:p>
    <w:p w14:paraId="170EC266" w14:textId="5E6DEE75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Middle: </w:t>
      </w:r>
    </w:p>
    <w:p w14:paraId="59DA33C4" w14:textId="574AF2EA" w:rsidR="000B2D1E" w:rsidRDefault="000B2D1E" w:rsidP="000B2D1E">
      <w:r>
        <w:t xml:space="preserve">Children will pass the balloon back and </w:t>
      </w:r>
      <w:r w:rsidR="004B04DF">
        <w:t>forth</w:t>
      </w:r>
      <w:r>
        <w:t xml:space="preserve"> but at a close distance.</w:t>
      </w:r>
    </w:p>
    <w:p w14:paraId="541B4000" w14:textId="07237FDE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Later: </w:t>
      </w:r>
    </w:p>
    <w:p w14:paraId="6F44529F" w14:textId="5D67759B" w:rsidR="000B2D1E" w:rsidRDefault="000B2D1E" w:rsidP="000B2D1E">
      <w:r>
        <w:t xml:space="preserve">Children will pass the balloon back and </w:t>
      </w:r>
      <w:r w:rsidR="004B04DF">
        <w:t>forth</w:t>
      </w:r>
      <w:r>
        <w:t xml:space="preserve"> but at a further distance.</w:t>
      </w:r>
    </w:p>
    <w:p w14:paraId="4D0BDCC0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End of Activity: </w:t>
      </w:r>
    </w:p>
    <w:p w14:paraId="68EACBB8" w14:textId="7BD25335" w:rsidR="000B2D1E" w:rsidRDefault="000B2D1E" w:rsidP="000B2D1E">
      <w:r>
        <w:t xml:space="preserve">Talk about similarities and differences </w:t>
      </w:r>
      <w:r w:rsidR="00B31D9F">
        <w:t>between</w:t>
      </w:r>
      <w:r>
        <w:t xml:space="preserve"> our activity and volleyball. Then release them to go play on the playground.</w:t>
      </w:r>
    </w:p>
    <w:p w14:paraId="2045C5A9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Follow up Ideas:</w:t>
      </w:r>
    </w:p>
    <w:p w14:paraId="2C24048A" w14:textId="776BEEF5" w:rsidR="000B2D1E" w:rsidRDefault="000B2D1E" w:rsidP="000B2D1E">
      <w:r>
        <w:lastRenderedPageBreak/>
        <w:t xml:space="preserve"> Read Bump! Set! Spike! by Nick Fauchald as an introduction </w:t>
      </w:r>
      <w:r w:rsidR="00B31D9F">
        <w:t>to</w:t>
      </w:r>
      <w:r>
        <w:t xml:space="preserve"> volleyball and do some stretches.</w:t>
      </w:r>
    </w:p>
    <w:p w14:paraId="714ED55A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Name of Activity: </w:t>
      </w:r>
    </w:p>
    <w:p w14:paraId="2C26AB50" w14:textId="45190958" w:rsidR="000B2D1E" w:rsidRDefault="000B2D1E" w:rsidP="000B2D1E">
      <w:r>
        <w:t>Grass in a Cup</w:t>
      </w:r>
    </w:p>
    <w:p w14:paraId="448929C4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Originating Idea:</w:t>
      </w:r>
    </w:p>
    <w:p w14:paraId="69BAA875" w14:textId="5BC61F8C" w:rsidR="000B2D1E" w:rsidRDefault="000B2D1E" w:rsidP="000B2D1E">
      <w:r>
        <w:t xml:space="preserve"> Children need more practice using scissors.</w:t>
      </w:r>
    </w:p>
    <w:p w14:paraId="0D37E32A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Curriculum Area: </w:t>
      </w:r>
    </w:p>
    <w:p w14:paraId="238A2985" w14:textId="23248092" w:rsidR="000B2D1E" w:rsidRDefault="00A26993" w:rsidP="000B2D1E">
      <w:r>
        <w:t>P</w:t>
      </w:r>
      <w:r w:rsidR="000B2D1E">
        <w:t>hysical development and Health #17- Children demonstrate dexterity and hand-eye coordination in using their small muscles.</w:t>
      </w:r>
    </w:p>
    <w:p w14:paraId="2383159C" w14:textId="77777777" w:rsidR="00A26993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Materials: </w:t>
      </w:r>
    </w:p>
    <w:p w14:paraId="4E545847" w14:textId="558F5357" w:rsidR="000B2D1E" w:rsidRDefault="000B2D1E" w:rsidP="000B2D1E">
      <w:r>
        <w:t>Small plastic cup, water, potting soil, grass seeds, scissors, sunlight.</w:t>
      </w:r>
    </w:p>
    <w:p w14:paraId="4F665F78" w14:textId="77777777" w:rsidR="00524BD5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Appropriate Age Group: </w:t>
      </w:r>
    </w:p>
    <w:p w14:paraId="5CF0D393" w14:textId="3B585A96" w:rsidR="000B2D1E" w:rsidRDefault="000B2D1E" w:rsidP="000B2D1E">
      <w:r>
        <w:t>Preschool and Pre-Kindergarten (3-5 yrs</w:t>
      </w:r>
      <w:r w:rsidR="002047AE">
        <w:t>.</w:t>
      </w:r>
      <w:r>
        <w:t>)</w:t>
      </w:r>
    </w:p>
    <w:p w14:paraId="2B87AC44" w14:textId="77777777" w:rsidR="00524BD5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Beginning of Activity:</w:t>
      </w:r>
    </w:p>
    <w:p w14:paraId="56498117" w14:textId="586EB7C2" w:rsidR="000B2D1E" w:rsidRDefault="000B2D1E" w:rsidP="000B2D1E">
      <w:r>
        <w:t xml:space="preserve"> At centers children will plant their grass seeds in their cups and water them. Wait till grass grows high.</w:t>
      </w:r>
    </w:p>
    <w:p w14:paraId="66E8C5A8" w14:textId="77777777" w:rsidR="00524BD5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 xml:space="preserve">Middle of Activity </w:t>
      </w:r>
    </w:p>
    <w:p w14:paraId="41940F77" w14:textId="0F1051FE" w:rsidR="00524BD5" w:rsidRPr="004B04DF" w:rsidRDefault="000B2D1E" w:rsidP="000B2D1E">
      <w:pPr>
        <w:rPr>
          <w:b/>
          <w:bCs/>
        </w:rPr>
      </w:pPr>
      <w:r w:rsidRPr="004B04DF">
        <w:rPr>
          <w:b/>
          <w:bCs/>
        </w:rPr>
        <w:t>Early:</w:t>
      </w:r>
    </w:p>
    <w:p w14:paraId="2096D9AE" w14:textId="7413A883" w:rsidR="000B2D1E" w:rsidRDefault="000B2D1E" w:rsidP="000B2D1E">
      <w:r>
        <w:t xml:space="preserve"> Children will feel and pluck and grass.</w:t>
      </w:r>
    </w:p>
    <w:p w14:paraId="425766A8" w14:textId="528A898A" w:rsidR="00524BD5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Middle</w:t>
      </w:r>
      <w:r w:rsidR="00DF2641">
        <w:rPr>
          <w:b/>
          <w:bCs/>
        </w:rPr>
        <w:t>:</w:t>
      </w:r>
    </w:p>
    <w:p w14:paraId="17BEE429" w14:textId="4F1F3A94" w:rsidR="000B2D1E" w:rsidRDefault="000B2D1E" w:rsidP="000B2D1E">
      <w:r>
        <w:t xml:space="preserve"> Children will use scissors but not hold them properly to cut their grass.</w:t>
      </w:r>
    </w:p>
    <w:p w14:paraId="209F5A0E" w14:textId="3D8B5BAC" w:rsidR="00524BD5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Later: </w:t>
      </w:r>
    </w:p>
    <w:p w14:paraId="6E43B2A5" w14:textId="7CC13732" w:rsidR="000B2D1E" w:rsidRDefault="000B2D1E" w:rsidP="000B2D1E">
      <w:r>
        <w:t>Children will use scissors properly to cut grass in cups.</w:t>
      </w:r>
    </w:p>
    <w:p w14:paraId="1E703E3F" w14:textId="77777777" w:rsidR="00524BD5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End of Activity:</w:t>
      </w:r>
    </w:p>
    <w:p w14:paraId="69B7D66F" w14:textId="4201F562" w:rsidR="000B2D1E" w:rsidRDefault="000B2D1E" w:rsidP="000B2D1E">
      <w:r>
        <w:t xml:space="preserve"> Send home with children.</w:t>
      </w:r>
    </w:p>
    <w:p w14:paraId="34DAB185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Follow up Idea: </w:t>
      </w:r>
    </w:p>
    <w:p w14:paraId="3A2447D1" w14:textId="5AD650FE" w:rsidR="000B2D1E" w:rsidRDefault="003C64B3" w:rsidP="000B2D1E">
      <w:r>
        <w:lastRenderedPageBreak/>
        <w:t>P</w:t>
      </w:r>
      <w:r w:rsidR="000B2D1E">
        <w:t>ractice cutting with line cutting worksheets (Advanced), use scraps (Not advanced) and cutting playdoh.</w:t>
      </w:r>
    </w:p>
    <w:p w14:paraId="18EB17C5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Name of Activity:</w:t>
      </w:r>
    </w:p>
    <w:p w14:paraId="70F46992" w14:textId="0271EBF9" w:rsidR="000B2D1E" w:rsidRDefault="000B2D1E" w:rsidP="000B2D1E">
      <w:r>
        <w:t xml:space="preserve"> Brushing (Egg Carton) Teeth</w:t>
      </w:r>
    </w:p>
    <w:p w14:paraId="43B87CC2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Originating Idea:</w:t>
      </w:r>
    </w:p>
    <w:p w14:paraId="1A2F05BF" w14:textId="7274023B" w:rsidR="000B2D1E" w:rsidRDefault="000B2D1E" w:rsidP="000B2D1E">
      <w:r>
        <w:t xml:space="preserve"> A student lost a tooth and </w:t>
      </w:r>
      <w:r w:rsidR="0083228E">
        <w:t>the children</w:t>
      </w:r>
      <w:r>
        <w:t xml:space="preserve"> found it cool.</w:t>
      </w:r>
    </w:p>
    <w:p w14:paraId="5A30EE71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Curriculum Area</w:t>
      </w:r>
    </w:p>
    <w:p w14:paraId="1B3AEF7F" w14:textId="2C039DC9" w:rsidR="000B2D1E" w:rsidRDefault="000B2D1E" w:rsidP="000B2D1E">
      <w:r>
        <w:t xml:space="preserve"> Physical Development and Health #20- Children engage in healthy practices.</w:t>
      </w:r>
    </w:p>
    <w:p w14:paraId="3719E971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>Materials:</w:t>
      </w:r>
    </w:p>
    <w:p w14:paraId="6098E988" w14:textId="4CDBD530" w:rsidR="000B2D1E" w:rsidRDefault="000B2D1E" w:rsidP="000B2D1E">
      <w:r>
        <w:t xml:space="preserve"> White egg cartons (foam), toothbrushes, paint, water, bucket, towels, toothpaste.</w:t>
      </w:r>
    </w:p>
    <w:p w14:paraId="7D7A7354" w14:textId="77777777" w:rsidR="003C64B3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Appropriate Age Group: </w:t>
      </w:r>
    </w:p>
    <w:p w14:paraId="7BF834C6" w14:textId="7E5AA231" w:rsidR="000B2D1E" w:rsidRDefault="000B2D1E" w:rsidP="000B2D1E">
      <w:r>
        <w:t xml:space="preserve">Pre-Kindergarten (4-5 </w:t>
      </w:r>
      <w:r w:rsidR="00000D56">
        <w:t>yrs.</w:t>
      </w:r>
      <w:r>
        <w:t>)</w:t>
      </w:r>
    </w:p>
    <w:p w14:paraId="205C918A" w14:textId="77777777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Beginning of Activity: </w:t>
      </w:r>
    </w:p>
    <w:p w14:paraId="2F25BCB0" w14:textId="1F5CF851" w:rsidR="000B2D1E" w:rsidRDefault="000B2D1E" w:rsidP="000B2D1E">
      <w:r>
        <w:t>At group time discuss the importance of brushing teeth and explain todays activity at centers- brushing teeth</w:t>
      </w:r>
    </w:p>
    <w:p w14:paraId="372C70FA" w14:textId="77777777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Middle of Activity </w:t>
      </w:r>
    </w:p>
    <w:p w14:paraId="258D9D4F" w14:textId="4A082A5F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Early: </w:t>
      </w:r>
    </w:p>
    <w:p w14:paraId="6B64A1F8" w14:textId="389251D0" w:rsidR="000B2D1E" w:rsidRDefault="000B2D1E" w:rsidP="000B2D1E">
      <w:r>
        <w:t>children explore materials.</w:t>
      </w:r>
    </w:p>
    <w:p w14:paraId="5F257204" w14:textId="75D9EF4A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Middle: </w:t>
      </w:r>
    </w:p>
    <w:p w14:paraId="26CF4A00" w14:textId="23A4EBB9" w:rsidR="000B2D1E" w:rsidRDefault="000B2D1E" w:rsidP="000B2D1E">
      <w:r>
        <w:t>Children will be able to use some of the materials to start brushing the "teeth".</w:t>
      </w:r>
    </w:p>
    <w:p w14:paraId="0D9FF5D1" w14:textId="4157A75E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Later: </w:t>
      </w:r>
    </w:p>
    <w:p w14:paraId="0E0F68B0" w14:textId="52F5EDDF" w:rsidR="000B2D1E" w:rsidRDefault="000B2D1E" w:rsidP="000B2D1E">
      <w:r>
        <w:t>Children will be able to use all the materials to brush the teeth the correct way.</w:t>
      </w:r>
    </w:p>
    <w:p w14:paraId="5DD9B4BD" w14:textId="77777777" w:rsidR="00345A4C" w:rsidRPr="00DF2641" w:rsidRDefault="000B2D1E" w:rsidP="000B2D1E">
      <w:pPr>
        <w:rPr>
          <w:b/>
          <w:bCs/>
        </w:rPr>
      </w:pPr>
      <w:r w:rsidRPr="00DF2641">
        <w:rPr>
          <w:b/>
          <w:bCs/>
        </w:rPr>
        <w:t xml:space="preserve">End of Activity: </w:t>
      </w:r>
    </w:p>
    <w:p w14:paraId="482C35BB" w14:textId="6A85E43D" w:rsidR="000B2D1E" w:rsidRDefault="000B2D1E" w:rsidP="000B2D1E">
      <w:r>
        <w:t>Talk about the importance of brushing teeth.</w:t>
      </w:r>
    </w:p>
    <w:p w14:paraId="508800C5" w14:textId="77777777" w:rsidR="00345A4C" w:rsidRPr="00DF2641" w:rsidRDefault="000B2D1E">
      <w:pPr>
        <w:rPr>
          <w:b/>
          <w:bCs/>
        </w:rPr>
      </w:pPr>
      <w:r w:rsidRPr="00DF2641">
        <w:rPr>
          <w:b/>
          <w:bCs/>
        </w:rPr>
        <w:t>Follow up Ideas:</w:t>
      </w:r>
    </w:p>
    <w:p w14:paraId="1CD212CC" w14:textId="7C8BDF1D" w:rsidR="00D21169" w:rsidRDefault="000B2D1E">
      <w:r>
        <w:t xml:space="preserve"> Sing the </w:t>
      </w:r>
      <w:r w:rsidR="002047AE">
        <w:t>tooth brushing</w:t>
      </w:r>
      <w:r>
        <w:t xml:space="preserve"> song by Blippi, read Pout Pout Fish: Goes to the Dentist by Deborah Diesen and do tooth collage.</w:t>
      </w:r>
    </w:p>
    <w:p w14:paraId="344444BE" w14:textId="5BCE3607" w:rsidR="007D125B" w:rsidRDefault="00F549FB" w:rsidP="00F916F5">
      <w:pPr>
        <w:rPr>
          <w:b/>
          <w:bCs/>
        </w:rPr>
      </w:pPr>
      <w:r>
        <w:rPr>
          <w:b/>
          <w:bCs/>
        </w:rPr>
        <w:lastRenderedPageBreak/>
        <w:t xml:space="preserve">Language, Literacy, </w:t>
      </w:r>
      <w:r w:rsidR="007812A8">
        <w:rPr>
          <w:b/>
          <w:bCs/>
        </w:rPr>
        <w:t>and Communi</w:t>
      </w:r>
      <w:r w:rsidR="00CA7123">
        <w:rPr>
          <w:b/>
          <w:bCs/>
        </w:rPr>
        <w:t>cation</w:t>
      </w:r>
    </w:p>
    <w:p w14:paraId="5ABFD4DE" w14:textId="5BF95B60" w:rsidR="004F3B31" w:rsidRDefault="004F3B31" w:rsidP="00F916F5">
      <w:pPr>
        <w:rPr>
          <w:b/>
          <w:bCs/>
        </w:rPr>
      </w:pPr>
      <w:r>
        <w:rPr>
          <w:b/>
          <w:bCs/>
        </w:rPr>
        <w:t xml:space="preserve">Definition </w:t>
      </w:r>
    </w:p>
    <w:p w14:paraId="076DBE3F" w14:textId="73CDABC9" w:rsidR="00597391" w:rsidRPr="00DF2641" w:rsidRDefault="00F916F5" w:rsidP="00F916F5">
      <w:pPr>
        <w:rPr>
          <w:b/>
          <w:bCs/>
        </w:rPr>
      </w:pPr>
      <w:r w:rsidRPr="00DF2641">
        <w:rPr>
          <w:b/>
          <w:bCs/>
        </w:rPr>
        <w:t xml:space="preserve">Name of Activity: </w:t>
      </w:r>
    </w:p>
    <w:p w14:paraId="3D3CE994" w14:textId="1DCFCB7B" w:rsidR="00F916F5" w:rsidRDefault="00F916F5" w:rsidP="00F916F5">
      <w:r>
        <w:t>Show and Tell</w:t>
      </w:r>
    </w:p>
    <w:p w14:paraId="023052EA" w14:textId="77777777" w:rsidR="00597391" w:rsidRPr="00DF2641" w:rsidRDefault="00F916F5" w:rsidP="00F916F5">
      <w:pPr>
        <w:rPr>
          <w:b/>
          <w:bCs/>
        </w:rPr>
      </w:pPr>
      <w:r w:rsidRPr="00DF2641">
        <w:rPr>
          <w:b/>
          <w:bCs/>
        </w:rPr>
        <w:t xml:space="preserve">Originating Idea: </w:t>
      </w:r>
    </w:p>
    <w:p w14:paraId="0C527869" w14:textId="6323536A" w:rsidR="00F916F5" w:rsidRDefault="00597391" w:rsidP="00F916F5">
      <w:r>
        <w:t>C</w:t>
      </w:r>
      <w:r w:rsidR="00F916F5">
        <w:t>hildren love bringing their books and stuffies from home.</w:t>
      </w:r>
    </w:p>
    <w:p w14:paraId="12FF41C8" w14:textId="77777777" w:rsidR="00597391" w:rsidRPr="00DF2641" w:rsidRDefault="00F916F5" w:rsidP="00F916F5">
      <w:pPr>
        <w:rPr>
          <w:b/>
          <w:bCs/>
        </w:rPr>
      </w:pPr>
      <w:r w:rsidRPr="00DF2641">
        <w:rPr>
          <w:b/>
          <w:bCs/>
        </w:rPr>
        <w:t xml:space="preserve">Curriculum Area: </w:t>
      </w:r>
    </w:p>
    <w:p w14:paraId="422BE8E0" w14:textId="5ED7DAC0" w:rsidR="00F916F5" w:rsidRDefault="00F916F5" w:rsidP="00F916F5">
      <w:r>
        <w:t>Language, Literacy, and communication #22- children express themselves using language.</w:t>
      </w:r>
    </w:p>
    <w:p w14:paraId="21BB2ED9" w14:textId="77777777" w:rsidR="00597391" w:rsidRPr="00DF2641" w:rsidRDefault="00F916F5" w:rsidP="00F916F5">
      <w:pPr>
        <w:rPr>
          <w:b/>
          <w:bCs/>
        </w:rPr>
      </w:pPr>
      <w:r w:rsidRPr="00DF2641">
        <w:rPr>
          <w:b/>
          <w:bCs/>
        </w:rPr>
        <w:t xml:space="preserve">Materials: </w:t>
      </w:r>
    </w:p>
    <w:p w14:paraId="57416362" w14:textId="47DEB293" w:rsidR="00F916F5" w:rsidRDefault="00F916F5" w:rsidP="00F916F5">
      <w:r>
        <w:t>table, blanket, pillows (to sit on)</w:t>
      </w:r>
    </w:p>
    <w:p w14:paraId="4B7103EB" w14:textId="77777777" w:rsidR="00597391" w:rsidRPr="00DF2641" w:rsidRDefault="00F916F5" w:rsidP="00F916F5">
      <w:pPr>
        <w:rPr>
          <w:b/>
          <w:bCs/>
        </w:rPr>
      </w:pPr>
      <w:r w:rsidRPr="00DF2641">
        <w:rPr>
          <w:b/>
          <w:bCs/>
        </w:rPr>
        <w:t>Appropriate Age Group:</w:t>
      </w:r>
    </w:p>
    <w:p w14:paraId="2FC861E3" w14:textId="6B04094D" w:rsidR="00F916F5" w:rsidRDefault="00F916F5" w:rsidP="00F916F5">
      <w:r>
        <w:t xml:space="preserve"> Pre-Kindergarten (4-5 </w:t>
      </w:r>
      <w:r w:rsidR="00000D56">
        <w:t>yrs.</w:t>
      </w:r>
      <w:r>
        <w:t>)</w:t>
      </w:r>
    </w:p>
    <w:p w14:paraId="3AFFDA6C" w14:textId="77777777" w:rsidR="005251E5" w:rsidRPr="00663C1B" w:rsidRDefault="00F916F5" w:rsidP="00F916F5">
      <w:pPr>
        <w:rPr>
          <w:b/>
          <w:bCs/>
        </w:rPr>
      </w:pPr>
      <w:r w:rsidRPr="00663C1B">
        <w:rPr>
          <w:b/>
          <w:bCs/>
        </w:rPr>
        <w:t xml:space="preserve">Beginning of Activity: </w:t>
      </w:r>
    </w:p>
    <w:p w14:paraId="42C24AFC" w14:textId="246611C9" w:rsidR="00F916F5" w:rsidRDefault="00F916F5" w:rsidP="00F916F5">
      <w:r>
        <w:t>At group time have a discussion about how the class will be doing a show and tell. They can bring anything in that makes them, them.</w:t>
      </w:r>
    </w:p>
    <w:p w14:paraId="73ACCFBE" w14:textId="77777777" w:rsidR="005251E5" w:rsidRPr="00663C1B" w:rsidRDefault="00F916F5" w:rsidP="00F916F5">
      <w:pPr>
        <w:rPr>
          <w:b/>
          <w:bCs/>
        </w:rPr>
      </w:pPr>
      <w:r w:rsidRPr="00663C1B">
        <w:rPr>
          <w:b/>
          <w:bCs/>
        </w:rPr>
        <w:t xml:space="preserve">Middle of Activity </w:t>
      </w:r>
    </w:p>
    <w:p w14:paraId="7A6CF581" w14:textId="3B3BF854" w:rsidR="005251E5" w:rsidRPr="00663C1B" w:rsidRDefault="00F916F5" w:rsidP="00F916F5">
      <w:pPr>
        <w:rPr>
          <w:b/>
          <w:bCs/>
        </w:rPr>
      </w:pPr>
      <w:r w:rsidRPr="00663C1B">
        <w:rPr>
          <w:b/>
          <w:bCs/>
        </w:rPr>
        <w:t xml:space="preserve">Early: </w:t>
      </w:r>
    </w:p>
    <w:p w14:paraId="12427BE6" w14:textId="42BF22D2" w:rsidR="00F916F5" w:rsidRDefault="00F916F5" w:rsidP="00F916F5">
      <w:r>
        <w:t>Children may be shy and not want to talk.</w:t>
      </w:r>
    </w:p>
    <w:p w14:paraId="6FCB47EF" w14:textId="083772FA" w:rsidR="005251E5" w:rsidRPr="00663C1B" w:rsidRDefault="00F916F5" w:rsidP="00F916F5">
      <w:pPr>
        <w:rPr>
          <w:b/>
          <w:bCs/>
        </w:rPr>
      </w:pPr>
      <w:r w:rsidRPr="00663C1B">
        <w:rPr>
          <w:b/>
          <w:bCs/>
        </w:rPr>
        <w:t xml:space="preserve">Middle: </w:t>
      </w:r>
    </w:p>
    <w:p w14:paraId="2A18C7A7" w14:textId="4573FE72" w:rsidR="00F916F5" w:rsidRDefault="00F916F5" w:rsidP="00F916F5">
      <w:r>
        <w:t xml:space="preserve">Children can express some </w:t>
      </w:r>
      <w:r w:rsidR="00663C1B">
        <w:t>words and</w:t>
      </w:r>
      <w:r>
        <w:t xml:space="preserve"> may ask </w:t>
      </w:r>
      <w:r w:rsidR="00EE36F9">
        <w:t>the teacher</w:t>
      </w:r>
      <w:r>
        <w:t xml:space="preserve"> for help.</w:t>
      </w:r>
    </w:p>
    <w:p w14:paraId="004EEDCA" w14:textId="61EC1A80" w:rsidR="005251E5" w:rsidRPr="00663C1B" w:rsidRDefault="00F916F5" w:rsidP="00F916F5">
      <w:pPr>
        <w:rPr>
          <w:b/>
          <w:bCs/>
        </w:rPr>
      </w:pPr>
      <w:r w:rsidRPr="00663C1B">
        <w:rPr>
          <w:b/>
          <w:bCs/>
        </w:rPr>
        <w:t xml:space="preserve">Later: </w:t>
      </w:r>
    </w:p>
    <w:p w14:paraId="63B962FD" w14:textId="3E7DA8E7" w:rsidR="00F916F5" w:rsidRDefault="00F916F5" w:rsidP="00F916F5">
      <w:r>
        <w:t>Children can express themselves and words without or limited teacher help.</w:t>
      </w:r>
    </w:p>
    <w:p w14:paraId="3675139F" w14:textId="77777777" w:rsidR="005251E5" w:rsidRPr="00D33B49" w:rsidRDefault="00F916F5" w:rsidP="00F916F5">
      <w:pPr>
        <w:rPr>
          <w:b/>
          <w:bCs/>
        </w:rPr>
      </w:pPr>
      <w:r w:rsidRPr="00D33B49">
        <w:rPr>
          <w:b/>
          <w:bCs/>
        </w:rPr>
        <w:t xml:space="preserve">End of Activity: </w:t>
      </w:r>
    </w:p>
    <w:p w14:paraId="51C42EC3" w14:textId="65F42F2F" w:rsidR="00F916F5" w:rsidRDefault="00F916F5" w:rsidP="00F916F5">
      <w:r>
        <w:t>Wrap up and head to centers.</w:t>
      </w:r>
    </w:p>
    <w:p w14:paraId="4F3C7DAA" w14:textId="77777777" w:rsidR="007E3B91" w:rsidRPr="00D33B49" w:rsidRDefault="00F916F5" w:rsidP="00F916F5">
      <w:pPr>
        <w:rPr>
          <w:b/>
          <w:bCs/>
        </w:rPr>
      </w:pPr>
      <w:r w:rsidRPr="00D33B49">
        <w:rPr>
          <w:b/>
          <w:bCs/>
        </w:rPr>
        <w:t xml:space="preserve">Follow up Activity: </w:t>
      </w:r>
    </w:p>
    <w:p w14:paraId="11985E37" w14:textId="1C1A26D9" w:rsidR="00F916F5" w:rsidRDefault="00D33B49" w:rsidP="00F916F5">
      <w:r>
        <w:t>Teachers</w:t>
      </w:r>
      <w:r w:rsidR="00F916F5">
        <w:t xml:space="preserve"> can share fun facts about themselves.</w:t>
      </w:r>
    </w:p>
    <w:p w14:paraId="14FCEA8E" w14:textId="77777777" w:rsidR="007E3B91" w:rsidRPr="00D33B49" w:rsidRDefault="00F916F5" w:rsidP="00F916F5">
      <w:pPr>
        <w:rPr>
          <w:b/>
          <w:bCs/>
        </w:rPr>
      </w:pPr>
      <w:r w:rsidRPr="00D33B49">
        <w:rPr>
          <w:b/>
          <w:bCs/>
        </w:rPr>
        <w:lastRenderedPageBreak/>
        <w:t>Name of Activity:</w:t>
      </w:r>
    </w:p>
    <w:p w14:paraId="7FBB1BD3" w14:textId="2E12B143" w:rsidR="00F916F5" w:rsidRDefault="00F916F5" w:rsidP="00F916F5">
      <w:r>
        <w:t xml:space="preserve"> Alphabet Bowling</w:t>
      </w:r>
    </w:p>
    <w:p w14:paraId="60B06238" w14:textId="77777777" w:rsidR="007E3B91" w:rsidRPr="00D33B49" w:rsidRDefault="00F916F5" w:rsidP="00F916F5">
      <w:pPr>
        <w:rPr>
          <w:b/>
          <w:bCs/>
        </w:rPr>
      </w:pPr>
      <w:r w:rsidRPr="00D33B49">
        <w:rPr>
          <w:b/>
          <w:bCs/>
        </w:rPr>
        <w:t xml:space="preserve">Originating Idea: </w:t>
      </w:r>
    </w:p>
    <w:p w14:paraId="2B4C80B4" w14:textId="4B848993" w:rsidR="00F916F5" w:rsidRDefault="00F916F5" w:rsidP="00F916F5">
      <w:r>
        <w:t>Focusing on recognizing letters in the alphabet and identifying.</w:t>
      </w:r>
    </w:p>
    <w:p w14:paraId="7E3CF720" w14:textId="77777777" w:rsidR="007E3B91" w:rsidRPr="00D33B49" w:rsidRDefault="00F916F5">
      <w:pPr>
        <w:rPr>
          <w:b/>
          <w:bCs/>
        </w:rPr>
      </w:pPr>
      <w:r w:rsidRPr="00D33B49">
        <w:rPr>
          <w:b/>
          <w:bCs/>
        </w:rPr>
        <w:t xml:space="preserve">Curriculum Area: </w:t>
      </w:r>
    </w:p>
    <w:p w14:paraId="0180BE1E" w14:textId="369E9EC0" w:rsidR="00A9348C" w:rsidRDefault="00F916F5">
      <w:r>
        <w:t>Language, Literacy, and communication #25- Children identify letter names and their sounds.</w:t>
      </w:r>
    </w:p>
    <w:p w14:paraId="7C71969B" w14:textId="5AD0D8FE" w:rsidR="007E3B91" w:rsidRDefault="007E3B91">
      <w:pPr>
        <w:rPr>
          <w:b/>
          <w:bCs/>
        </w:rPr>
      </w:pPr>
      <w:r>
        <w:rPr>
          <w:b/>
          <w:bCs/>
        </w:rPr>
        <w:t>Materials</w:t>
      </w:r>
    </w:p>
    <w:p w14:paraId="3030EA8C" w14:textId="42C51401" w:rsidR="007E3B91" w:rsidRDefault="007345E4">
      <w:r>
        <w:t xml:space="preserve">Bowling pins (kids set), </w:t>
      </w:r>
      <w:r w:rsidR="00F34CCF">
        <w:t xml:space="preserve">reusable sticker </w:t>
      </w:r>
      <w:r w:rsidR="006E1559">
        <w:t>letters.</w:t>
      </w:r>
    </w:p>
    <w:p w14:paraId="647B92E3" w14:textId="3972A0EB" w:rsidR="00F34CCF" w:rsidRDefault="00F34CCF">
      <w:pPr>
        <w:rPr>
          <w:b/>
          <w:bCs/>
        </w:rPr>
      </w:pPr>
      <w:r>
        <w:rPr>
          <w:b/>
          <w:bCs/>
        </w:rPr>
        <w:t>Appropriate Age Group</w:t>
      </w:r>
    </w:p>
    <w:p w14:paraId="3A616895" w14:textId="3B013D9F" w:rsidR="00F34CCF" w:rsidRDefault="00BC66EC">
      <w:r>
        <w:t>Preschool (3-</w:t>
      </w:r>
      <w:r w:rsidR="00F0429B">
        <w:t>4</w:t>
      </w:r>
      <w:r>
        <w:t xml:space="preserve"> </w:t>
      </w:r>
      <w:r w:rsidR="00000D56">
        <w:t>yrs.</w:t>
      </w:r>
      <w:r>
        <w:t>)</w:t>
      </w:r>
    </w:p>
    <w:p w14:paraId="4CB8D950" w14:textId="3E651278" w:rsidR="00BC66EC" w:rsidRDefault="00BC66EC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139C6B1A" w14:textId="2DF5559B" w:rsidR="00BC66EC" w:rsidRDefault="005A32DF">
      <w:r>
        <w:t xml:space="preserve">At group time have a discussion </w:t>
      </w:r>
      <w:r w:rsidR="0078217E">
        <w:t>about what we will be doing during small group- alphabet bowling</w:t>
      </w:r>
    </w:p>
    <w:p w14:paraId="6F226B88" w14:textId="2744A71A" w:rsidR="0078217E" w:rsidRDefault="000A2DA2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05FC0F43" w14:textId="1D887D01" w:rsidR="000A2DA2" w:rsidRDefault="000A2DA2">
      <w:pPr>
        <w:rPr>
          <w:b/>
          <w:bCs/>
        </w:rPr>
      </w:pPr>
      <w:r>
        <w:rPr>
          <w:b/>
          <w:bCs/>
        </w:rPr>
        <w:t>Early:</w:t>
      </w:r>
    </w:p>
    <w:p w14:paraId="0F869803" w14:textId="2DFCDBF1" w:rsidR="000A2DA2" w:rsidRDefault="000A2DA2">
      <w:r>
        <w:t xml:space="preserve">Children will be able to bowl </w:t>
      </w:r>
      <w:r w:rsidR="007227C7">
        <w:t>but not</w:t>
      </w:r>
      <w:r w:rsidR="009D0E65">
        <w:t xml:space="preserve"> recognize </w:t>
      </w:r>
      <w:r w:rsidR="00CA47B4">
        <w:t>many</w:t>
      </w:r>
      <w:r w:rsidR="007227C7">
        <w:t xml:space="preserve"> </w:t>
      </w:r>
      <w:r w:rsidR="006E1559">
        <w:t>letters.</w:t>
      </w:r>
      <w:r w:rsidR="009D0E65">
        <w:t xml:space="preserve"> </w:t>
      </w:r>
    </w:p>
    <w:p w14:paraId="7CA79901" w14:textId="7AA62F73" w:rsidR="009D0E65" w:rsidRDefault="009D0E65">
      <w:pPr>
        <w:rPr>
          <w:b/>
          <w:bCs/>
        </w:rPr>
      </w:pPr>
      <w:r>
        <w:rPr>
          <w:b/>
          <w:bCs/>
        </w:rPr>
        <w:t>Middle:</w:t>
      </w:r>
    </w:p>
    <w:p w14:paraId="04C97F76" w14:textId="69BED780" w:rsidR="007227C7" w:rsidRDefault="007227C7">
      <w:r>
        <w:t>Children will be able to bowl</w:t>
      </w:r>
      <w:r w:rsidR="00BE39A8">
        <w:t xml:space="preserve"> and recognize some </w:t>
      </w:r>
      <w:r w:rsidR="006E1559">
        <w:t>letters.</w:t>
      </w:r>
      <w:r w:rsidR="00BE39A8">
        <w:t xml:space="preserve"> </w:t>
      </w:r>
    </w:p>
    <w:p w14:paraId="612FFEDD" w14:textId="3C1BBE45" w:rsidR="00BE39A8" w:rsidRDefault="00BE39A8">
      <w:pPr>
        <w:rPr>
          <w:b/>
          <w:bCs/>
        </w:rPr>
      </w:pPr>
      <w:r>
        <w:rPr>
          <w:b/>
          <w:bCs/>
        </w:rPr>
        <w:t>Later:</w:t>
      </w:r>
    </w:p>
    <w:p w14:paraId="4FF02BCE" w14:textId="719CAEA9" w:rsidR="00BE39A8" w:rsidRDefault="00BE39A8">
      <w:r>
        <w:t xml:space="preserve">Children will be able to bowl </w:t>
      </w:r>
      <w:r w:rsidR="001F2C97">
        <w:t xml:space="preserve">and recognize all letters and pronounce their </w:t>
      </w:r>
      <w:r w:rsidR="006E1559">
        <w:t>sounds.</w:t>
      </w:r>
    </w:p>
    <w:p w14:paraId="06BBA2A6" w14:textId="55410869" w:rsidR="001F2C97" w:rsidRDefault="00833DA5">
      <w:pPr>
        <w:rPr>
          <w:b/>
          <w:bCs/>
        </w:rPr>
      </w:pPr>
      <w:r>
        <w:rPr>
          <w:b/>
          <w:bCs/>
        </w:rPr>
        <w:t>End of Activity</w:t>
      </w:r>
    </w:p>
    <w:p w14:paraId="1FF743B6" w14:textId="4D099B0A" w:rsidR="00833DA5" w:rsidRDefault="00833DA5">
      <w:r>
        <w:t xml:space="preserve">Clean up and get ready for </w:t>
      </w:r>
      <w:r w:rsidR="006E1559">
        <w:t>centers.</w:t>
      </w:r>
    </w:p>
    <w:p w14:paraId="0822B535" w14:textId="62EE728A" w:rsidR="00833DA5" w:rsidRDefault="00833DA5">
      <w:pPr>
        <w:rPr>
          <w:b/>
          <w:bCs/>
        </w:rPr>
      </w:pPr>
      <w:r>
        <w:rPr>
          <w:b/>
          <w:bCs/>
        </w:rPr>
        <w:t>Follow up Ideas</w:t>
      </w:r>
    </w:p>
    <w:p w14:paraId="37837B58" w14:textId="38C4E55A" w:rsidR="00833DA5" w:rsidRDefault="00D269B4">
      <w:r>
        <w:t xml:space="preserve">Sing ABC’s, read Dr. Seuss’s ABC </w:t>
      </w:r>
      <w:r w:rsidR="006E1559">
        <w:t>book.</w:t>
      </w:r>
    </w:p>
    <w:p w14:paraId="780A9E1D" w14:textId="3583F277" w:rsidR="00D054EF" w:rsidRDefault="00D054EF">
      <w:pPr>
        <w:rPr>
          <w:b/>
          <w:bCs/>
        </w:rPr>
      </w:pPr>
      <w:r>
        <w:rPr>
          <w:b/>
          <w:bCs/>
        </w:rPr>
        <w:t>Name of Activity</w:t>
      </w:r>
    </w:p>
    <w:p w14:paraId="7E80A412" w14:textId="0030E5D1" w:rsidR="00C22C24" w:rsidRDefault="00C22C24">
      <w:r>
        <w:t xml:space="preserve">Fill in the blank </w:t>
      </w:r>
      <w:r w:rsidR="006E1559">
        <w:t>story.</w:t>
      </w:r>
    </w:p>
    <w:p w14:paraId="72185FF4" w14:textId="71F97F58" w:rsidR="00A22982" w:rsidRDefault="00A22982">
      <w:pPr>
        <w:rPr>
          <w:b/>
          <w:bCs/>
        </w:rPr>
      </w:pPr>
      <w:r>
        <w:rPr>
          <w:b/>
          <w:bCs/>
        </w:rPr>
        <w:lastRenderedPageBreak/>
        <w:t xml:space="preserve">Originating Idea </w:t>
      </w:r>
    </w:p>
    <w:p w14:paraId="42EC43F2" w14:textId="2D5F1FBC" w:rsidR="00A22982" w:rsidRDefault="00A22982">
      <w:r>
        <w:t>Children loved the story</w:t>
      </w:r>
      <w:r w:rsidR="00961924">
        <w:t xml:space="preserve"> Dragons Love Tacos by Adam Rubin</w:t>
      </w:r>
    </w:p>
    <w:p w14:paraId="0944A2D7" w14:textId="46EC7A31" w:rsidR="00961924" w:rsidRDefault="00904EF2">
      <w:pPr>
        <w:rPr>
          <w:b/>
          <w:bCs/>
        </w:rPr>
      </w:pPr>
      <w:r>
        <w:rPr>
          <w:b/>
          <w:bCs/>
        </w:rPr>
        <w:t>Curriculum Area</w:t>
      </w:r>
    </w:p>
    <w:p w14:paraId="3CDDD7FC" w14:textId="112CA67B" w:rsidR="00904EF2" w:rsidRDefault="00904EF2">
      <w:r>
        <w:t xml:space="preserve">Language, literacy, </w:t>
      </w:r>
      <w:r w:rsidR="003709AA">
        <w:t xml:space="preserve">and communication #28- children demonstrate knowledge about </w:t>
      </w:r>
      <w:r w:rsidR="006E1559">
        <w:t>books.</w:t>
      </w:r>
    </w:p>
    <w:p w14:paraId="04CFDD30" w14:textId="5DA43741" w:rsidR="003709AA" w:rsidRDefault="00090A2E">
      <w:pPr>
        <w:rPr>
          <w:b/>
          <w:bCs/>
        </w:rPr>
      </w:pPr>
      <w:r>
        <w:rPr>
          <w:b/>
          <w:bCs/>
        </w:rPr>
        <w:t>Materials</w:t>
      </w:r>
    </w:p>
    <w:p w14:paraId="19415290" w14:textId="3AE12E20" w:rsidR="00090A2E" w:rsidRDefault="00090A2E">
      <w:pPr>
        <w:rPr>
          <w:b/>
          <w:bCs/>
        </w:rPr>
      </w:pPr>
      <w:r>
        <w:rPr>
          <w:b/>
          <w:bCs/>
        </w:rPr>
        <w:t>Appropriate Age Group</w:t>
      </w:r>
    </w:p>
    <w:p w14:paraId="59E5A01E" w14:textId="3FD2E70F" w:rsidR="00090A2E" w:rsidRDefault="00090A2E">
      <w:r>
        <w:t>Preschool and Pre-Kindergar</w:t>
      </w:r>
      <w:r w:rsidR="0000706C">
        <w:t>ten (3-5 y/o)</w:t>
      </w:r>
    </w:p>
    <w:p w14:paraId="56416A01" w14:textId="6EECD968" w:rsidR="0000706C" w:rsidRDefault="0000706C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0CFB0170" w14:textId="25936A42" w:rsidR="0000706C" w:rsidRDefault="00227C62">
      <w:r>
        <w:t xml:space="preserve">Discuss how we will be creating </w:t>
      </w:r>
      <w:r w:rsidR="000F4C4A">
        <w:t xml:space="preserve">our own Dragon use Taco story by </w:t>
      </w:r>
      <w:r w:rsidR="00022736">
        <w:t xml:space="preserve">filling in the blank with our own </w:t>
      </w:r>
      <w:r w:rsidR="006E1559">
        <w:t>words.</w:t>
      </w:r>
    </w:p>
    <w:p w14:paraId="5995104A" w14:textId="25090439" w:rsidR="00022736" w:rsidRDefault="00022736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539F88DF" w14:textId="4AE90FCC" w:rsidR="00022736" w:rsidRDefault="00022736">
      <w:pPr>
        <w:rPr>
          <w:b/>
          <w:bCs/>
        </w:rPr>
      </w:pPr>
      <w:r>
        <w:rPr>
          <w:b/>
          <w:bCs/>
        </w:rPr>
        <w:t>Early</w:t>
      </w:r>
      <w:r w:rsidR="00F60166">
        <w:rPr>
          <w:b/>
          <w:bCs/>
        </w:rPr>
        <w:t>:</w:t>
      </w:r>
    </w:p>
    <w:p w14:paraId="7E61A7FA" w14:textId="17666849" w:rsidR="00F60166" w:rsidRDefault="00F60166">
      <w:r>
        <w:t xml:space="preserve">Some children might have trouble coming up with words to fill into the blank </w:t>
      </w:r>
      <w:r w:rsidR="006E1559">
        <w:t>areas.</w:t>
      </w:r>
    </w:p>
    <w:p w14:paraId="6AC42BA2" w14:textId="3B36E5E6" w:rsidR="00F60166" w:rsidRDefault="00F60166">
      <w:pPr>
        <w:rPr>
          <w:b/>
          <w:bCs/>
        </w:rPr>
      </w:pPr>
      <w:r>
        <w:rPr>
          <w:b/>
          <w:bCs/>
        </w:rPr>
        <w:t>Middle:</w:t>
      </w:r>
    </w:p>
    <w:p w14:paraId="5F6C4628" w14:textId="313AA6B0" w:rsidR="00F60166" w:rsidRDefault="0082604D">
      <w:r>
        <w:t xml:space="preserve">Children may be able to come up with some </w:t>
      </w:r>
      <w:r w:rsidR="006E1559">
        <w:t>words.</w:t>
      </w:r>
    </w:p>
    <w:p w14:paraId="025063FD" w14:textId="543D205A" w:rsidR="0082604D" w:rsidRDefault="0082604D">
      <w:pPr>
        <w:rPr>
          <w:b/>
          <w:bCs/>
        </w:rPr>
      </w:pPr>
      <w:r>
        <w:rPr>
          <w:b/>
          <w:bCs/>
        </w:rPr>
        <w:t>Later:</w:t>
      </w:r>
    </w:p>
    <w:p w14:paraId="05397EBA" w14:textId="766B680B" w:rsidR="0082604D" w:rsidRDefault="0082604D">
      <w:r>
        <w:t xml:space="preserve">Children will be able to fill in the blanks </w:t>
      </w:r>
      <w:r w:rsidR="00274BB5">
        <w:t xml:space="preserve">with </w:t>
      </w:r>
      <w:r w:rsidR="006E1559">
        <w:t>words.</w:t>
      </w:r>
    </w:p>
    <w:p w14:paraId="10EF46D9" w14:textId="74A26D35" w:rsidR="00274BB5" w:rsidRDefault="00274BB5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5C0538C1" w14:textId="48215D57" w:rsidR="00274BB5" w:rsidRDefault="00274BB5">
      <w:r>
        <w:t xml:space="preserve">Teacher reads some stories </w:t>
      </w:r>
      <w:r w:rsidR="00E36937">
        <w:t xml:space="preserve">aloud at free </w:t>
      </w:r>
      <w:r w:rsidR="006E1559">
        <w:t>time.</w:t>
      </w:r>
    </w:p>
    <w:p w14:paraId="080FFF42" w14:textId="6E3B988B" w:rsidR="00E36937" w:rsidRDefault="00E36937">
      <w:pPr>
        <w:rPr>
          <w:b/>
          <w:bCs/>
        </w:rPr>
      </w:pPr>
      <w:r>
        <w:rPr>
          <w:b/>
          <w:bCs/>
        </w:rPr>
        <w:t>Follow up Ideas</w:t>
      </w:r>
    </w:p>
    <w:p w14:paraId="6E2A3823" w14:textId="4CA79338" w:rsidR="00AD5864" w:rsidRDefault="00AD5864">
      <w:pPr>
        <w:rPr>
          <w:b/>
          <w:bCs/>
        </w:rPr>
      </w:pPr>
      <w:r>
        <w:rPr>
          <w:b/>
          <w:bCs/>
        </w:rPr>
        <w:t>Mathematics</w:t>
      </w:r>
    </w:p>
    <w:p w14:paraId="3733ABE1" w14:textId="4E0704C7" w:rsidR="004F3B31" w:rsidRDefault="004F3B31">
      <w:pPr>
        <w:rPr>
          <w:b/>
          <w:bCs/>
        </w:rPr>
      </w:pPr>
      <w:r>
        <w:rPr>
          <w:b/>
          <w:bCs/>
        </w:rPr>
        <w:t xml:space="preserve">Definition </w:t>
      </w:r>
    </w:p>
    <w:p w14:paraId="6E765195" w14:textId="4C798D30" w:rsidR="00E36937" w:rsidRDefault="00E36937">
      <w:pPr>
        <w:rPr>
          <w:b/>
          <w:bCs/>
        </w:rPr>
      </w:pPr>
      <w:r>
        <w:rPr>
          <w:b/>
          <w:bCs/>
        </w:rPr>
        <w:t>Name of Activity</w:t>
      </w:r>
    </w:p>
    <w:p w14:paraId="1FA466A6" w14:textId="7EA302E7" w:rsidR="00234E47" w:rsidRDefault="001869F9">
      <w:r>
        <w:t>Ten apples up on top (</w:t>
      </w:r>
      <w:r w:rsidR="00A20AD8">
        <w:t>Play-Doh activity)</w:t>
      </w:r>
    </w:p>
    <w:p w14:paraId="526AC1DF" w14:textId="5381FA2C" w:rsidR="00A20AD8" w:rsidRDefault="00A20AD8">
      <w:pPr>
        <w:rPr>
          <w:b/>
          <w:bCs/>
        </w:rPr>
      </w:pPr>
      <w:r>
        <w:rPr>
          <w:b/>
          <w:bCs/>
        </w:rPr>
        <w:t>Originating Idea</w:t>
      </w:r>
    </w:p>
    <w:p w14:paraId="60570AAF" w14:textId="0DA077E3" w:rsidR="00A20AD8" w:rsidRDefault="00CB5986">
      <w:r>
        <w:t xml:space="preserve">During snack children like counting their food. </w:t>
      </w:r>
      <w:r w:rsidR="00F25EDE">
        <w:t>I.e.</w:t>
      </w:r>
      <w:r>
        <w:t xml:space="preserve"> (goldfish, </w:t>
      </w:r>
      <w:r w:rsidR="00F25EDE">
        <w:t>Cheez</w:t>
      </w:r>
      <w:r w:rsidR="00647343">
        <w:t>-its, animal cookies)</w:t>
      </w:r>
    </w:p>
    <w:p w14:paraId="663DA331" w14:textId="3BE5DA8B" w:rsidR="00647343" w:rsidRDefault="00647343">
      <w:pPr>
        <w:rPr>
          <w:b/>
          <w:bCs/>
        </w:rPr>
      </w:pPr>
      <w:r>
        <w:rPr>
          <w:b/>
          <w:bCs/>
        </w:rPr>
        <w:lastRenderedPageBreak/>
        <w:t>Curriculum Area</w:t>
      </w:r>
    </w:p>
    <w:p w14:paraId="52A5D6AB" w14:textId="11243CF3" w:rsidR="00647343" w:rsidRDefault="00A12D0A">
      <w:r>
        <w:t>Mathematics #32</w:t>
      </w:r>
      <w:r w:rsidR="00AA7096">
        <w:t xml:space="preserve">- children count </w:t>
      </w:r>
      <w:r w:rsidR="006E1559">
        <w:t>things.</w:t>
      </w:r>
    </w:p>
    <w:p w14:paraId="1FCC0EC1" w14:textId="02CBD3BF" w:rsidR="00AA7096" w:rsidRDefault="00084152">
      <w:pPr>
        <w:rPr>
          <w:b/>
          <w:bCs/>
        </w:rPr>
      </w:pPr>
      <w:r>
        <w:rPr>
          <w:b/>
          <w:bCs/>
        </w:rPr>
        <w:t>Materials</w:t>
      </w:r>
    </w:p>
    <w:p w14:paraId="333DFB34" w14:textId="2D10E36B" w:rsidR="00084152" w:rsidRDefault="00D75F0C">
      <w:r>
        <w:t xml:space="preserve">Red Play-Doh (rolled in balls), </w:t>
      </w:r>
      <w:r w:rsidR="00A858C7">
        <w:t xml:space="preserve">brown pipe cleaners (cut in tiny pieces), </w:t>
      </w:r>
      <w:r w:rsidR="00A27528">
        <w:t>green foam sheets (to make leaves)</w:t>
      </w:r>
    </w:p>
    <w:p w14:paraId="75B22549" w14:textId="3A1FCA23" w:rsidR="00A27528" w:rsidRDefault="00A27528">
      <w:pPr>
        <w:rPr>
          <w:b/>
          <w:bCs/>
        </w:rPr>
      </w:pPr>
      <w:r>
        <w:rPr>
          <w:b/>
          <w:bCs/>
        </w:rPr>
        <w:t xml:space="preserve"> Appropriate Age Group</w:t>
      </w:r>
    </w:p>
    <w:p w14:paraId="6F4E62EC" w14:textId="7FFA62CF" w:rsidR="00A27528" w:rsidRDefault="005C105A">
      <w:r>
        <w:t>Preschool (3-4 y/o)</w:t>
      </w:r>
    </w:p>
    <w:p w14:paraId="7689C702" w14:textId="174C0687" w:rsidR="005C105A" w:rsidRDefault="005C105A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3DAC95F2" w14:textId="2E0BE9F1" w:rsidR="005C105A" w:rsidRDefault="00F254C7">
      <w:r>
        <w:t xml:space="preserve">At centers we will talk </w:t>
      </w:r>
      <w:r w:rsidR="00B4075B">
        <w:t xml:space="preserve">about how we will use the Play-Doh “apples” to </w:t>
      </w:r>
      <w:r w:rsidR="000B3E48">
        <w:t xml:space="preserve">stack with the designated number on Play-Doh </w:t>
      </w:r>
      <w:r w:rsidR="00A43929">
        <w:t>mat</w:t>
      </w:r>
    </w:p>
    <w:p w14:paraId="08BDC7B6" w14:textId="6966E20E" w:rsidR="00A43929" w:rsidRDefault="00A43929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00E8BB33" w14:textId="0034450E" w:rsidR="00A43929" w:rsidRDefault="00A43929">
      <w:pPr>
        <w:rPr>
          <w:b/>
          <w:bCs/>
        </w:rPr>
      </w:pPr>
      <w:r>
        <w:rPr>
          <w:b/>
          <w:bCs/>
        </w:rPr>
        <w:t>Early:</w:t>
      </w:r>
    </w:p>
    <w:p w14:paraId="5A5E8AA9" w14:textId="22198213" w:rsidR="00A43929" w:rsidRDefault="00131827">
      <w:r>
        <w:t xml:space="preserve">Children will play with the </w:t>
      </w:r>
      <w:r w:rsidR="00AF4C0F">
        <w:t xml:space="preserve">Play-Doh instead of counting </w:t>
      </w:r>
      <w:r w:rsidR="00347C85">
        <w:t xml:space="preserve">and matching the apples to the corresponding </w:t>
      </w:r>
      <w:r w:rsidR="006E1559">
        <w:t>number.</w:t>
      </w:r>
    </w:p>
    <w:p w14:paraId="436797BF" w14:textId="31D99EBE" w:rsidR="00347C85" w:rsidRDefault="00347C85">
      <w:pPr>
        <w:rPr>
          <w:b/>
          <w:bCs/>
        </w:rPr>
      </w:pPr>
      <w:r>
        <w:rPr>
          <w:b/>
          <w:bCs/>
        </w:rPr>
        <w:t>Middle</w:t>
      </w:r>
      <w:r w:rsidR="00DB26BC">
        <w:rPr>
          <w:b/>
          <w:bCs/>
        </w:rPr>
        <w:t>:</w:t>
      </w:r>
    </w:p>
    <w:p w14:paraId="494A7A31" w14:textId="3972B547" w:rsidR="00DB26BC" w:rsidRDefault="00DB26BC">
      <w:r>
        <w:t>Children will be able to recognize some numbers</w:t>
      </w:r>
      <w:r w:rsidR="00276291">
        <w:t xml:space="preserve"> and match Play-Doh to right </w:t>
      </w:r>
      <w:r w:rsidR="006E1559">
        <w:t>number.</w:t>
      </w:r>
    </w:p>
    <w:p w14:paraId="04A6EB43" w14:textId="24AC0F82" w:rsidR="00276291" w:rsidRDefault="00276291">
      <w:pPr>
        <w:rPr>
          <w:b/>
          <w:bCs/>
        </w:rPr>
      </w:pPr>
      <w:r>
        <w:rPr>
          <w:b/>
          <w:bCs/>
        </w:rPr>
        <w:t>Later:</w:t>
      </w:r>
    </w:p>
    <w:p w14:paraId="41F68F9F" w14:textId="59F29533" w:rsidR="00276291" w:rsidRDefault="00942B1E">
      <w:r>
        <w:t xml:space="preserve">Children will be able to recognize all numbers and match Play-Doh to right </w:t>
      </w:r>
      <w:r w:rsidR="006E1559">
        <w:t>number.</w:t>
      </w:r>
      <w:r>
        <w:t xml:space="preserve"> </w:t>
      </w:r>
    </w:p>
    <w:p w14:paraId="4936C4FF" w14:textId="20C262AE" w:rsidR="00686E96" w:rsidRDefault="00686E96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15D02CA0" w14:textId="6F26BD87" w:rsidR="00686E96" w:rsidRDefault="00686E96">
      <w:r>
        <w:t xml:space="preserve">Put </w:t>
      </w:r>
      <w:r w:rsidR="00546613">
        <w:t xml:space="preserve">Play-Doh away and head to next </w:t>
      </w:r>
      <w:r w:rsidR="006E1559">
        <w:t>center.</w:t>
      </w:r>
    </w:p>
    <w:p w14:paraId="67FE458F" w14:textId="08CC86C8" w:rsidR="00546613" w:rsidRDefault="00546613">
      <w:pPr>
        <w:rPr>
          <w:b/>
          <w:bCs/>
        </w:rPr>
      </w:pPr>
      <w:r>
        <w:rPr>
          <w:b/>
          <w:bCs/>
        </w:rPr>
        <w:t>Follow up Ideas</w:t>
      </w:r>
    </w:p>
    <w:p w14:paraId="49CE5160" w14:textId="7B1BA93C" w:rsidR="004332D1" w:rsidRDefault="00546613">
      <w:r>
        <w:t xml:space="preserve">Read </w:t>
      </w:r>
      <w:r w:rsidR="006136BE">
        <w:t xml:space="preserve">“How do Dinosaurs Count to Ten?” by Jane Yolen and </w:t>
      </w:r>
      <w:r w:rsidR="004332D1">
        <w:t xml:space="preserve">Mark Teague and sing one, two, buckle my </w:t>
      </w:r>
      <w:r w:rsidR="006E1559">
        <w:t>shoe.</w:t>
      </w:r>
    </w:p>
    <w:p w14:paraId="314004B8" w14:textId="77DC20F7" w:rsidR="00546613" w:rsidRDefault="004332D1">
      <w:r>
        <w:rPr>
          <w:b/>
          <w:bCs/>
        </w:rPr>
        <w:t>Name of Acti</w:t>
      </w:r>
      <w:r>
        <w:t xml:space="preserve">vity </w:t>
      </w:r>
    </w:p>
    <w:p w14:paraId="689ED56E" w14:textId="74B519B6" w:rsidR="004332D1" w:rsidRDefault="00E663FE">
      <w:r>
        <w:t>If you give a Pre</w:t>
      </w:r>
      <w:r w:rsidR="00187F08">
        <w:t>-Kindergarten</w:t>
      </w:r>
      <w:r w:rsidR="00F50E65">
        <w:t>er</w:t>
      </w:r>
      <w:r w:rsidR="00187F08">
        <w:t xml:space="preserve"> a muffin (cooking project)</w:t>
      </w:r>
    </w:p>
    <w:p w14:paraId="1DCD628F" w14:textId="6A90A7B0" w:rsidR="00187F08" w:rsidRDefault="00187F08">
      <w:pPr>
        <w:rPr>
          <w:b/>
          <w:bCs/>
        </w:rPr>
      </w:pPr>
      <w:r>
        <w:rPr>
          <w:b/>
          <w:bCs/>
        </w:rPr>
        <w:t xml:space="preserve">Originating Idea </w:t>
      </w:r>
    </w:p>
    <w:p w14:paraId="5CAA01D9" w14:textId="3D8FDDA0" w:rsidR="00187F08" w:rsidRDefault="007B63F6">
      <w:r>
        <w:lastRenderedPageBreak/>
        <w:t>Children really wanted to do a cooking project, and teacher can incorporate math (measuring)</w:t>
      </w:r>
    </w:p>
    <w:p w14:paraId="5D4449F0" w14:textId="550C1C42" w:rsidR="007B63F6" w:rsidRDefault="003E689D">
      <w:pPr>
        <w:rPr>
          <w:b/>
          <w:bCs/>
        </w:rPr>
      </w:pPr>
      <w:r>
        <w:rPr>
          <w:b/>
          <w:bCs/>
        </w:rPr>
        <w:t>Curriculum Area</w:t>
      </w:r>
    </w:p>
    <w:p w14:paraId="71BB59C7" w14:textId="0FED40E1" w:rsidR="003E689D" w:rsidRDefault="003E689D">
      <w:r>
        <w:t xml:space="preserve">Mathematics </w:t>
      </w:r>
      <w:r w:rsidR="00AE682B">
        <w:t xml:space="preserve">#36- Children </w:t>
      </w:r>
      <w:r w:rsidR="00DA10F4">
        <w:t xml:space="preserve">measure to describe, compare, </w:t>
      </w:r>
      <w:r w:rsidR="000076FE">
        <w:t>and order things.</w:t>
      </w:r>
    </w:p>
    <w:p w14:paraId="4901E727" w14:textId="74599DD8" w:rsidR="000076FE" w:rsidRDefault="000076FE">
      <w:pPr>
        <w:rPr>
          <w:b/>
          <w:bCs/>
        </w:rPr>
      </w:pPr>
      <w:r>
        <w:rPr>
          <w:b/>
          <w:bCs/>
        </w:rPr>
        <w:t>Materials</w:t>
      </w:r>
    </w:p>
    <w:p w14:paraId="5899942B" w14:textId="05A7DFAB" w:rsidR="000076FE" w:rsidRDefault="000076FE">
      <w:r>
        <w:t xml:space="preserve">Muffin mix, large bowl, </w:t>
      </w:r>
      <w:r w:rsidR="00D11197">
        <w:t xml:space="preserve">large wooden spoon, muffin pans, measuring spoons/ measuring cups, </w:t>
      </w:r>
      <w:r w:rsidR="00E20543">
        <w:t xml:space="preserve">milk/ water, </w:t>
      </w:r>
      <w:r w:rsidR="006E1559">
        <w:t>eggs.</w:t>
      </w:r>
    </w:p>
    <w:p w14:paraId="3264ED0B" w14:textId="06F9ADDD" w:rsidR="00E20543" w:rsidRDefault="00E20543">
      <w:pPr>
        <w:rPr>
          <w:b/>
          <w:bCs/>
        </w:rPr>
      </w:pPr>
      <w:r>
        <w:rPr>
          <w:b/>
          <w:bCs/>
        </w:rPr>
        <w:t>Appropriate Age Group</w:t>
      </w:r>
    </w:p>
    <w:p w14:paraId="292F512B" w14:textId="6AEAC277" w:rsidR="00E20543" w:rsidRDefault="00EB3BFC">
      <w:r>
        <w:t>Pre-Kindergarten (4-5 y/o)</w:t>
      </w:r>
    </w:p>
    <w:p w14:paraId="0944B50B" w14:textId="07633075" w:rsidR="00EB3BFC" w:rsidRDefault="001F48AF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3B13EA38" w14:textId="505EB205" w:rsidR="00942B1E" w:rsidRDefault="0026468C">
      <w:r>
        <w:t>At carpet time, read the book “If you Give a Muffin</w:t>
      </w:r>
      <w:r w:rsidR="00FB2E60">
        <w:t xml:space="preserve">” by Laura </w:t>
      </w:r>
      <w:r w:rsidR="00753F71">
        <w:t>Numeroff</w:t>
      </w:r>
      <w:r w:rsidR="003107AC">
        <w:t xml:space="preserve">, then explain how we will be making muffins during small </w:t>
      </w:r>
      <w:r w:rsidR="006E1559">
        <w:t>group.</w:t>
      </w:r>
    </w:p>
    <w:p w14:paraId="276ACA23" w14:textId="7E5223C0" w:rsidR="003107AC" w:rsidRDefault="003107AC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1CF8E27E" w14:textId="3065593E" w:rsidR="003107AC" w:rsidRDefault="001444E6">
      <w:pPr>
        <w:rPr>
          <w:b/>
          <w:bCs/>
        </w:rPr>
      </w:pPr>
      <w:r>
        <w:rPr>
          <w:b/>
          <w:bCs/>
        </w:rPr>
        <w:t xml:space="preserve">Early: </w:t>
      </w:r>
    </w:p>
    <w:p w14:paraId="0B24B9BA" w14:textId="42F790D2" w:rsidR="000879E4" w:rsidRDefault="000879E4">
      <w:r>
        <w:t xml:space="preserve">Children will just put mix into </w:t>
      </w:r>
      <w:r w:rsidR="00BE23B1">
        <w:t xml:space="preserve">pan without measuring </w:t>
      </w:r>
      <w:r w:rsidR="006E1559">
        <w:t>anything.</w:t>
      </w:r>
      <w:r w:rsidR="00BE23B1">
        <w:t xml:space="preserve"> </w:t>
      </w:r>
    </w:p>
    <w:p w14:paraId="765032B9" w14:textId="0D7E99AF" w:rsidR="00BE23B1" w:rsidRDefault="00BE23B1">
      <w:pPr>
        <w:rPr>
          <w:b/>
          <w:bCs/>
        </w:rPr>
      </w:pPr>
      <w:r>
        <w:rPr>
          <w:b/>
          <w:bCs/>
        </w:rPr>
        <w:t>Middle:</w:t>
      </w:r>
    </w:p>
    <w:p w14:paraId="7420F0E3" w14:textId="25BCD9E4" w:rsidR="00BE23B1" w:rsidRDefault="00BE23B1">
      <w:r>
        <w:t xml:space="preserve">Children can measure </w:t>
      </w:r>
      <w:r w:rsidR="00384E33">
        <w:t xml:space="preserve">using measurement spoons, but not with the </w:t>
      </w:r>
      <w:r w:rsidR="006E1559">
        <w:t>cups.</w:t>
      </w:r>
    </w:p>
    <w:p w14:paraId="0E3D8ED7" w14:textId="3856A8AE" w:rsidR="00384E33" w:rsidRDefault="00384E33">
      <w:pPr>
        <w:rPr>
          <w:b/>
          <w:bCs/>
        </w:rPr>
      </w:pPr>
      <w:r>
        <w:rPr>
          <w:b/>
          <w:bCs/>
        </w:rPr>
        <w:t>Later:</w:t>
      </w:r>
    </w:p>
    <w:p w14:paraId="4AF4A21B" w14:textId="48C792A0" w:rsidR="00314467" w:rsidRDefault="00314467">
      <w:r>
        <w:t xml:space="preserve">Can measure using both spoons and </w:t>
      </w:r>
      <w:r w:rsidR="006E1559">
        <w:t>cups.</w:t>
      </w:r>
    </w:p>
    <w:p w14:paraId="4687173E" w14:textId="069774D6" w:rsidR="00314467" w:rsidRDefault="007C2057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27D48A26" w14:textId="1040C743" w:rsidR="007C2057" w:rsidRDefault="007C2057">
      <w:r>
        <w:t xml:space="preserve">Discuss how we used </w:t>
      </w:r>
      <w:r w:rsidR="006E1559">
        <w:t>measurements</w:t>
      </w:r>
      <w:r>
        <w:t xml:space="preserve"> </w:t>
      </w:r>
      <w:r w:rsidR="00315B5F">
        <w:t xml:space="preserve">during our cooking project by using the cups and spoons. </w:t>
      </w:r>
      <w:r w:rsidR="008A77C8">
        <w:t>By matching the numbers on the box to the spoons and cups.</w:t>
      </w:r>
    </w:p>
    <w:p w14:paraId="4EED6672" w14:textId="18073C96" w:rsidR="008A77C8" w:rsidRDefault="008A77C8">
      <w:pPr>
        <w:rPr>
          <w:b/>
          <w:bCs/>
        </w:rPr>
      </w:pPr>
      <w:r>
        <w:rPr>
          <w:b/>
          <w:bCs/>
        </w:rPr>
        <w:t xml:space="preserve">Follow up Ideas </w:t>
      </w:r>
    </w:p>
    <w:p w14:paraId="389DB09E" w14:textId="5461226B" w:rsidR="000E768A" w:rsidRDefault="000E768A">
      <w:r>
        <w:t>Use Lego’s</w:t>
      </w:r>
      <w:r w:rsidR="00134A61">
        <w:t xml:space="preserve"> for measurements and read ‘Measure of Things’ by Joan Sweeney </w:t>
      </w:r>
    </w:p>
    <w:p w14:paraId="1198AEEA" w14:textId="4B46C064" w:rsidR="00134A61" w:rsidRDefault="000C26E6">
      <w:pPr>
        <w:rPr>
          <w:b/>
          <w:bCs/>
        </w:rPr>
      </w:pPr>
      <w:r>
        <w:rPr>
          <w:b/>
          <w:bCs/>
        </w:rPr>
        <w:t xml:space="preserve">Name of Activity </w:t>
      </w:r>
    </w:p>
    <w:p w14:paraId="2EC4A453" w14:textId="1AEA4567" w:rsidR="000C26E6" w:rsidRDefault="000C26E6">
      <w:r>
        <w:t>Pom Pom Rainbow Pattern</w:t>
      </w:r>
    </w:p>
    <w:p w14:paraId="32F00E64" w14:textId="077B7F8C" w:rsidR="000C26E6" w:rsidRDefault="00A37790">
      <w:pPr>
        <w:rPr>
          <w:b/>
          <w:bCs/>
        </w:rPr>
      </w:pPr>
      <w:r>
        <w:rPr>
          <w:b/>
          <w:bCs/>
        </w:rPr>
        <w:t xml:space="preserve">Originating Idea </w:t>
      </w:r>
    </w:p>
    <w:p w14:paraId="77FE206A" w14:textId="193C69FC" w:rsidR="00A37790" w:rsidRDefault="00A37790">
      <w:r>
        <w:lastRenderedPageBreak/>
        <w:t xml:space="preserve">Children love using </w:t>
      </w:r>
      <w:r w:rsidR="00EB6452">
        <w:t>pom-poms.</w:t>
      </w:r>
    </w:p>
    <w:p w14:paraId="6F652560" w14:textId="03D46C4A" w:rsidR="00A37790" w:rsidRDefault="00B96D74">
      <w:pPr>
        <w:rPr>
          <w:b/>
          <w:bCs/>
        </w:rPr>
      </w:pPr>
      <w:r>
        <w:rPr>
          <w:b/>
          <w:bCs/>
        </w:rPr>
        <w:t>Curriculum Area</w:t>
      </w:r>
    </w:p>
    <w:p w14:paraId="63C70E86" w14:textId="7713EF75" w:rsidR="00B96D74" w:rsidRDefault="00B96D74">
      <w:r>
        <w:t xml:space="preserve">Mathematics #38- </w:t>
      </w:r>
      <w:r w:rsidR="00B15BA0">
        <w:t xml:space="preserve">children identify, describe, copy, </w:t>
      </w:r>
      <w:r w:rsidR="0034475F">
        <w:t xml:space="preserve">complete, and create </w:t>
      </w:r>
      <w:r w:rsidR="00B96D8A">
        <w:t>patterns.</w:t>
      </w:r>
    </w:p>
    <w:p w14:paraId="5207E787" w14:textId="77777777" w:rsidR="00487D3A" w:rsidRDefault="0034475F">
      <w:pPr>
        <w:rPr>
          <w:b/>
          <w:bCs/>
        </w:rPr>
      </w:pPr>
      <w:r>
        <w:rPr>
          <w:b/>
          <w:bCs/>
        </w:rPr>
        <w:t>Materials</w:t>
      </w:r>
    </w:p>
    <w:p w14:paraId="42E0249F" w14:textId="77777777" w:rsidR="00492E43" w:rsidRDefault="00487D3A">
      <w:r>
        <w:t xml:space="preserve">Rainbow pack pom poms, </w:t>
      </w:r>
      <w:r w:rsidR="001D46B0">
        <w:t xml:space="preserve">rainbow pattern sheets, </w:t>
      </w:r>
      <w:r w:rsidR="00492E43">
        <w:t>tongs or clothes pins</w:t>
      </w:r>
    </w:p>
    <w:p w14:paraId="17FB9EE0" w14:textId="77777777" w:rsidR="002F6530" w:rsidRDefault="002F6530">
      <w:pPr>
        <w:rPr>
          <w:b/>
          <w:bCs/>
        </w:rPr>
      </w:pPr>
      <w:r>
        <w:rPr>
          <w:b/>
          <w:bCs/>
        </w:rPr>
        <w:t>Appropriate Age Group</w:t>
      </w:r>
    </w:p>
    <w:p w14:paraId="3E98962B" w14:textId="77777777" w:rsidR="00CC2EB7" w:rsidRDefault="00CC2EB7">
      <w:r>
        <w:t>Preschool (3-4 y/o)</w:t>
      </w:r>
    </w:p>
    <w:p w14:paraId="11B1A969" w14:textId="77777777" w:rsidR="00EC5CFB" w:rsidRDefault="00EC5CFB">
      <w:pPr>
        <w:rPr>
          <w:b/>
          <w:bCs/>
        </w:rPr>
      </w:pPr>
      <w:r>
        <w:rPr>
          <w:b/>
          <w:bCs/>
        </w:rPr>
        <w:t>Beginning of Activity</w:t>
      </w:r>
    </w:p>
    <w:p w14:paraId="48400C21" w14:textId="72077300" w:rsidR="0034475F" w:rsidRDefault="00327334">
      <w:pPr>
        <w:rPr>
          <w:b/>
          <w:bCs/>
        </w:rPr>
      </w:pPr>
      <w:r>
        <w:t xml:space="preserve">Discuss how children will be making </w:t>
      </w:r>
      <w:r w:rsidR="000854DB">
        <w:t xml:space="preserve">patterns using pom poms at </w:t>
      </w:r>
      <w:r w:rsidR="00B96D8A">
        <w:t>centers.</w:t>
      </w:r>
      <w:r w:rsidR="0034475F">
        <w:rPr>
          <w:b/>
          <w:bCs/>
        </w:rPr>
        <w:t xml:space="preserve"> </w:t>
      </w:r>
    </w:p>
    <w:p w14:paraId="264B95A3" w14:textId="4B1552A4" w:rsidR="000854DB" w:rsidRDefault="000854DB">
      <w:pPr>
        <w:rPr>
          <w:b/>
          <w:bCs/>
        </w:rPr>
      </w:pPr>
      <w:r>
        <w:rPr>
          <w:b/>
          <w:bCs/>
        </w:rPr>
        <w:t>Middle of Activity</w:t>
      </w:r>
    </w:p>
    <w:p w14:paraId="62E62FAA" w14:textId="46E97706" w:rsidR="000854DB" w:rsidRDefault="000854DB">
      <w:pPr>
        <w:rPr>
          <w:b/>
          <w:bCs/>
        </w:rPr>
      </w:pPr>
      <w:r>
        <w:rPr>
          <w:b/>
          <w:bCs/>
        </w:rPr>
        <w:t>Early:</w:t>
      </w:r>
    </w:p>
    <w:p w14:paraId="4CCF9F53" w14:textId="261B5467" w:rsidR="000854DB" w:rsidRDefault="00946B61">
      <w:r>
        <w:t xml:space="preserve">Children will </w:t>
      </w:r>
      <w:r w:rsidR="000046BE">
        <w:t xml:space="preserve">make any pattern they want. They </w:t>
      </w:r>
      <w:r w:rsidR="005D59F4">
        <w:t>won’t</w:t>
      </w:r>
      <w:r w:rsidR="000046BE">
        <w:t xml:space="preserve"> follow the pattern on the </w:t>
      </w:r>
      <w:r w:rsidR="00B96D8A">
        <w:t>mats.</w:t>
      </w:r>
    </w:p>
    <w:p w14:paraId="1C232AA2" w14:textId="2A6A94E5" w:rsidR="000046BE" w:rsidRDefault="000046BE">
      <w:pPr>
        <w:rPr>
          <w:b/>
          <w:bCs/>
        </w:rPr>
      </w:pPr>
      <w:r>
        <w:rPr>
          <w:b/>
          <w:bCs/>
        </w:rPr>
        <w:t>Middle:</w:t>
      </w:r>
    </w:p>
    <w:p w14:paraId="646AF8BD" w14:textId="04EA53D1" w:rsidR="000046BE" w:rsidRDefault="00235A84">
      <w:r>
        <w:t xml:space="preserve">Children will recognize </w:t>
      </w:r>
      <w:r w:rsidR="005D59F4">
        <w:t xml:space="preserve">some colors </w:t>
      </w:r>
      <w:r w:rsidR="0069132F">
        <w:t xml:space="preserve">and will put pom poms on </w:t>
      </w:r>
      <w:r w:rsidR="003B484B">
        <w:t xml:space="preserve">those corresponding colors. Colors they </w:t>
      </w:r>
      <w:r w:rsidR="002E595A">
        <w:t xml:space="preserve">don’t recognize they will put </w:t>
      </w:r>
      <w:r w:rsidR="00B96D8A">
        <w:t>wherever.</w:t>
      </w:r>
      <w:r w:rsidR="002E595A">
        <w:t xml:space="preserve"> </w:t>
      </w:r>
    </w:p>
    <w:p w14:paraId="4040CB01" w14:textId="56246246" w:rsidR="002E595A" w:rsidRDefault="002E595A">
      <w:pPr>
        <w:rPr>
          <w:b/>
          <w:bCs/>
        </w:rPr>
      </w:pPr>
      <w:r>
        <w:rPr>
          <w:b/>
          <w:bCs/>
        </w:rPr>
        <w:t>Later:</w:t>
      </w:r>
    </w:p>
    <w:p w14:paraId="0752769A" w14:textId="4F8A8048" w:rsidR="002E595A" w:rsidRDefault="00031993">
      <w:r>
        <w:t xml:space="preserve">Children </w:t>
      </w:r>
      <w:r w:rsidR="00FF51DD">
        <w:t xml:space="preserve">will be able to </w:t>
      </w:r>
      <w:r w:rsidR="00B455CF">
        <w:t xml:space="preserve">recognize and acknowledge the patterns and colors </w:t>
      </w:r>
      <w:r w:rsidR="00BD38C0">
        <w:t>and place pom poms correctly.</w:t>
      </w:r>
    </w:p>
    <w:p w14:paraId="288D4712" w14:textId="7B326855" w:rsidR="00BD38C0" w:rsidRDefault="00BD38C0">
      <w:pPr>
        <w:rPr>
          <w:b/>
          <w:bCs/>
        </w:rPr>
      </w:pPr>
      <w:r>
        <w:rPr>
          <w:b/>
          <w:bCs/>
        </w:rPr>
        <w:t>End of Activity</w:t>
      </w:r>
    </w:p>
    <w:p w14:paraId="4ED9081E" w14:textId="0541864C" w:rsidR="00BD38C0" w:rsidRDefault="00BD38C0">
      <w:r>
        <w:t xml:space="preserve">Clean up </w:t>
      </w:r>
      <w:r w:rsidR="00087120">
        <w:t xml:space="preserve">and head to the next </w:t>
      </w:r>
      <w:r w:rsidR="00B96D8A">
        <w:t>center.</w:t>
      </w:r>
    </w:p>
    <w:p w14:paraId="7BDD4358" w14:textId="57CF42C3" w:rsidR="00087120" w:rsidRDefault="00087120">
      <w:pPr>
        <w:rPr>
          <w:b/>
          <w:bCs/>
        </w:rPr>
      </w:pPr>
      <w:r>
        <w:rPr>
          <w:b/>
          <w:bCs/>
        </w:rPr>
        <w:t xml:space="preserve">Follow up </w:t>
      </w:r>
      <w:r w:rsidR="00CA4910">
        <w:rPr>
          <w:b/>
          <w:bCs/>
        </w:rPr>
        <w:t>Ideas</w:t>
      </w:r>
    </w:p>
    <w:p w14:paraId="6E9B3DD5" w14:textId="3B209E0F" w:rsidR="00CA4910" w:rsidRDefault="006852D7">
      <w:r>
        <w:t xml:space="preserve">Make beaded </w:t>
      </w:r>
      <w:r w:rsidR="00B96D8A">
        <w:t>bracelets.</w:t>
      </w:r>
    </w:p>
    <w:p w14:paraId="2C7DA4A1" w14:textId="2D133938" w:rsidR="005B02FB" w:rsidRDefault="005B02FB">
      <w:pPr>
        <w:rPr>
          <w:b/>
          <w:bCs/>
        </w:rPr>
      </w:pPr>
      <w:r>
        <w:rPr>
          <w:b/>
          <w:bCs/>
        </w:rPr>
        <w:t>Creative Arts</w:t>
      </w:r>
    </w:p>
    <w:p w14:paraId="3B57381F" w14:textId="341DD21A" w:rsidR="004F3B31" w:rsidRDefault="004F3B31">
      <w:pPr>
        <w:rPr>
          <w:b/>
          <w:bCs/>
        </w:rPr>
      </w:pPr>
      <w:r>
        <w:rPr>
          <w:b/>
          <w:bCs/>
        </w:rPr>
        <w:t xml:space="preserve"> Definition </w:t>
      </w:r>
    </w:p>
    <w:p w14:paraId="07FB09AA" w14:textId="7C88F075" w:rsidR="006852D7" w:rsidRDefault="006852D7">
      <w:pPr>
        <w:rPr>
          <w:b/>
          <w:bCs/>
        </w:rPr>
      </w:pPr>
      <w:r>
        <w:rPr>
          <w:b/>
          <w:bCs/>
        </w:rPr>
        <w:t>Name of Activity</w:t>
      </w:r>
    </w:p>
    <w:p w14:paraId="01B011E4" w14:textId="381C2110" w:rsidR="006852D7" w:rsidRDefault="009C01F4">
      <w:r>
        <w:t>Marble painting</w:t>
      </w:r>
    </w:p>
    <w:p w14:paraId="2409A984" w14:textId="5C56EA05" w:rsidR="009C01F4" w:rsidRDefault="004E6709">
      <w:pPr>
        <w:rPr>
          <w:b/>
          <w:bCs/>
        </w:rPr>
      </w:pPr>
      <w:r>
        <w:rPr>
          <w:b/>
          <w:bCs/>
        </w:rPr>
        <w:t>Originating Idea</w:t>
      </w:r>
    </w:p>
    <w:p w14:paraId="35CC2232" w14:textId="19B88B2A" w:rsidR="004E6709" w:rsidRDefault="00262F1B">
      <w:r>
        <w:lastRenderedPageBreak/>
        <w:t xml:space="preserve">Children’s love </w:t>
      </w:r>
      <w:r w:rsidR="004A1064">
        <w:t>for painting</w:t>
      </w:r>
    </w:p>
    <w:p w14:paraId="6B1EA63F" w14:textId="4D65E311" w:rsidR="004A1064" w:rsidRDefault="004A1064">
      <w:pPr>
        <w:rPr>
          <w:b/>
          <w:bCs/>
        </w:rPr>
      </w:pPr>
      <w:r>
        <w:rPr>
          <w:b/>
          <w:bCs/>
        </w:rPr>
        <w:t>Curriculum Area</w:t>
      </w:r>
    </w:p>
    <w:p w14:paraId="11B64745" w14:textId="536A1BC2" w:rsidR="004A1064" w:rsidRDefault="004A1064">
      <w:r>
        <w:t xml:space="preserve">Creative Arts #40- Children </w:t>
      </w:r>
      <w:r w:rsidR="005606B5">
        <w:t xml:space="preserve">express and represent what they observe, think, imagine, </w:t>
      </w:r>
      <w:r w:rsidR="00300191">
        <w:t xml:space="preserve">and feel through two- and three-dimensional </w:t>
      </w:r>
      <w:r w:rsidR="00B96D8A">
        <w:t>art.</w:t>
      </w:r>
    </w:p>
    <w:p w14:paraId="227D57F7" w14:textId="0422F058" w:rsidR="00300191" w:rsidRDefault="009F483D">
      <w:pPr>
        <w:rPr>
          <w:b/>
          <w:bCs/>
        </w:rPr>
      </w:pPr>
      <w:r>
        <w:rPr>
          <w:b/>
          <w:bCs/>
        </w:rPr>
        <w:t>Materials</w:t>
      </w:r>
    </w:p>
    <w:p w14:paraId="67FDB541" w14:textId="4A03DD97" w:rsidR="009F483D" w:rsidRDefault="00F24ADE">
      <w:pPr>
        <w:rPr>
          <w:b/>
          <w:bCs/>
        </w:rPr>
      </w:pPr>
      <w:r>
        <w:rPr>
          <w:b/>
          <w:bCs/>
        </w:rPr>
        <w:t>Appropriate Age Group</w:t>
      </w:r>
    </w:p>
    <w:p w14:paraId="130DEFB9" w14:textId="6608E889" w:rsidR="00F24ADE" w:rsidRDefault="00F24ADE">
      <w:r>
        <w:t>Preschool and pre-Kindergarten (3-5 y/o)</w:t>
      </w:r>
    </w:p>
    <w:p w14:paraId="387117FA" w14:textId="60B974EF" w:rsidR="00F24ADE" w:rsidRDefault="00142B7A">
      <w:pPr>
        <w:rPr>
          <w:b/>
          <w:bCs/>
        </w:rPr>
      </w:pPr>
      <w:r>
        <w:rPr>
          <w:b/>
          <w:bCs/>
        </w:rPr>
        <w:t>Beginning of Activity</w:t>
      </w:r>
    </w:p>
    <w:p w14:paraId="205DFE41" w14:textId="36A3682E" w:rsidR="00142B7A" w:rsidRDefault="004D709D">
      <w:r>
        <w:t xml:space="preserve">While at </w:t>
      </w:r>
      <w:r w:rsidR="00B96D8A">
        <w:t>the art</w:t>
      </w:r>
      <w:r>
        <w:t xml:space="preserve"> table, discuss how students </w:t>
      </w:r>
      <w:r w:rsidR="00C7360F">
        <w:t xml:space="preserve">can use any color they want to marble </w:t>
      </w:r>
      <w:r w:rsidR="00B96D8A">
        <w:t>paint.</w:t>
      </w:r>
    </w:p>
    <w:p w14:paraId="3E225089" w14:textId="502FA08C" w:rsidR="00C7360F" w:rsidRDefault="007D14E0">
      <w:pPr>
        <w:rPr>
          <w:b/>
          <w:bCs/>
        </w:rPr>
      </w:pPr>
      <w:r>
        <w:rPr>
          <w:b/>
          <w:bCs/>
        </w:rPr>
        <w:t>Middle of Activity</w:t>
      </w:r>
    </w:p>
    <w:p w14:paraId="7DAA2373" w14:textId="5D2CBB17" w:rsidR="007D14E0" w:rsidRDefault="0082384F">
      <w:pPr>
        <w:rPr>
          <w:b/>
          <w:bCs/>
        </w:rPr>
      </w:pPr>
      <w:r>
        <w:rPr>
          <w:b/>
          <w:bCs/>
        </w:rPr>
        <w:t>Early:</w:t>
      </w:r>
    </w:p>
    <w:p w14:paraId="108986EA" w14:textId="59B71E6B" w:rsidR="0082384F" w:rsidRDefault="009760AB">
      <w:r>
        <w:t xml:space="preserve">Children can not get marble to </w:t>
      </w:r>
      <w:r w:rsidR="00B96D8A">
        <w:t>move.</w:t>
      </w:r>
    </w:p>
    <w:p w14:paraId="5D0895D9" w14:textId="0D80F6ED" w:rsidR="009760AB" w:rsidRDefault="009760AB">
      <w:pPr>
        <w:rPr>
          <w:b/>
          <w:bCs/>
        </w:rPr>
      </w:pPr>
      <w:r>
        <w:rPr>
          <w:b/>
          <w:bCs/>
        </w:rPr>
        <w:t>Middle:</w:t>
      </w:r>
    </w:p>
    <w:p w14:paraId="7DEF373A" w14:textId="63C3AD8E" w:rsidR="009760AB" w:rsidRDefault="004102A1">
      <w:r>
        <w:t xml:space="preserve">Children get marbles to move </w:t>
      </w:r>
      <w:r w:rsidR="005F67F8">
        <w:t xml:space="preserve">a little bit but not </w:t>
      </w:r>
      <w:r w:rsidR="00B96D8A">
        <w:t>far.</w:t>
      </w:r>
    </w:p>
    <w:p w14:paraId="564473AA" w14:textId="0AC012AC" w:rsidR="005F67F8" w:rsidRDefault="005F67F8">
      <w:pPr>
        <w:rPr>
          <w:b/>
          <w:bCs/>
        </w:rPr>
      </w:pPr>
      <w:r>
        <w:rPr>
          <w:b/>
          <w:bCs/>
        </w:rPr>
        <w:t>Later:</w:t>
      </w:r>
    </w:p>
    <w:p w14:paraId="5B05DCDB" w14:textId="365246C9" w:rsidR="005F67F8" w:rsidRDefault="007D448B">
      <w:r>
        <w:t xml:space="preserve">Children can move the marbles easily </w:t>
      </w:r>
      <w:r w:rsidR="009908F7">
        <w:t xml:space="preserve">to </w:t>
      </w:r>
      <w:r w:rsidR="009B19F4">
        <w:t>paint</w:t>
      </w:r>
      <w:r w:rsidR="009908F7">
        <w:t xml:space="preserve"> their </w:t>
      </w:r>
      <w:r w:rsidR="00B96D8A">
        <w:t>pictures.</w:t>
      </w:r>
    </w:p>
    <w:p w14:paraId="3DE5FF33" w14:textId="3E950D54" w:rsidR="009908F7" w:rsidRDefault="009908F7">
      <w:pPr>
        <w:rPr>
          <w:b/>
          <w:bCs/>
        </w:rPr>
      </w:pPr>
      <w:r>
        <w:rPr>
          <w:b/>
          <w:bCs/>
        </w:rPr>
        <w:t xml:space="preserve">End of </w:t>
      </w:r>
      <w:r w:rsidR="008E4992">
        <w:rPr>
          <w:b/>
          <w:bCs/>
        </w:rPr>
        <w:t>Activity</w:t>
      </w:r>
    </w:p>
    <w:p w14:paraId="0A4B81FA" w14:textId="63A17AAC" w:rsidR="009908F7" w:rsidRDefault="008E4992">
      <w:r>
        <w:t xml:space="preserve">Put art </w:t>
      </w:r>
      <w:r w:rsidR="00120FF4">
        <w:t xml:space="preserve">on drying racks, wash hands, and go to next </w:t>
      </w:r>
      <w:r w:rsidR="00B96D8A">
        <w:t>center.</w:t>
      </w:r>
    </w:p>
    <w:p w14:paraId="1939882C" w14:textId="0EC3DB72" w:rsidR="00120FF4" w:rsidRDefault="00120FF4">
      <w:pPr>
        <w:rPr>
          <w:b/>
          <w:bCs/>
        </w:rPr>
      </w:pPr>
      <w:r>
        <w:rPr>
          <w:b/>
          <w:bCs/>
        </w:rPr>
        <w:t>Follow up Idea</w:t>
      </w:r>
    </w:p>
    <w:p w14:paraId="797C5116" w14:textId="0195EFC5" w:rsidR="00120FF4" w:rsidRDefault="00AE0BC0">
      <w:pPr>
        <w:rPr>
          <w:b/>
          <w:bCs/>
        </w:rPr>
      </w:pPr>
      <w:r>
        <w:rPr>
          <w:b/>
          <w:bCs/>
        </w:rPr>
        <w:t>Name of Activity</w:t>
      </w:r>
    </w:p>
    <w:p w14:paraId="7F34D199" w14:textId="07344B10" w:rsidR="00AE0BC0" w:rsidRDefault="00371F69">
      <w:r>
        <w:t>Jingle Bells</w:t>
      </w:r>
    </w:p>
    <w:p w14:paraId="66085CEE" w14:textId="64742991" w:rsidR="00371F69" w:rsidRDefault="00371F69">
      <w:pPr>
        <w:rPr>
          <w:b/>
          <w:bCs/>
        </w:rPr>
      </w:pPr>
      <w:r>
        <w:rPr>
          <w:b/>
          <w:bCs/>
        </w:rPr>
        <w:t>Originating Idea</w:t>
      </w:r>
    </w:p>
    <w:p w14:paraId="33ACDB94" w14:textId="05307FA8" w:rsidR="002504D9" w:rsidRDefault="00D67DAD">
      <w:r>
        <w:t xml:space="preserve">Children like using instruments </w:t>
      </w:r>
      <w:r w:rsidR="001D5045">
        <w:t xml:space="preserve">during music and </w:t>
      </w:r>
      <w:r w:rsidR="00B96D8A">
        <w:t>movement.</w:t>
      </w:r>
    </w:p>
    <w:p w14:paraId="64E4769E" w14:textId="78CCD799" w:rsidR="001D5045" w:rsidRDefault="001D5045">
      <w:pPr>
        <w:rPr>
          <w:b/>
          <w:bCs/>
        </w:rPr>
      </w:pPr>
      <w:r>
        <w:rPr>
          <w:b/>
          <w:bCs/>
        </w:rPr>
        <w:t>Curriculum Area</w:t>
      </w:r>
    </w:p>
    <w:p w14:paraId="45E51C26" w14:textId="225DD9F1" w:rsidR="001D5045" w:rsidRDefault="00C12980">
      <w:r>
        <w:t>Creative Arts #</w:t>
      </w:r>
      <w:r w:rsidR="001A5578">
        <w:t>41</w:t>
      </w:r>
      <w:r w:rsidR="00F81459">
        <w:t>- Children</w:t>
      </w:r>
      <w:r w:rsidR="00DF47AB">
        <w:t xml:space="preserve"> </w:t>
      </w:r>
      <w:r w:rsidR="008C7092">
        <w:t>express and represent what they observe</w:t>
      </w:r>
      <w:r w:rsidR="00F856A3">
        <w:t xml:space="preserve">, think, </w:t>
      </w:r>
      <w:r w:rsidR="00DA2C59">
        <w:t>imagine</w:t>
      </w:r>
      <w:r w:rsidR="00247EA0">
        <w:t xml:space="preserve">, and feel </w:t>
      </w:r>
      <w:r w:rsidR="0090458D">
        <w:t xml:space="preserve">through </w:t>
      </w:r>
      <w:r w:rsidR="009B19F4">
        <w:t>music.</w:t>
      </w:r>
    </w:p>
    <w:p w14:paraId="309FD758" w14:textId="637123C7" w:rsidR="001A5578" w:rsidRDefault="001A5578">
      <w:pPr>
        <w:rPr>
          <w:b/>
          <w:bCs/>
        </w:rPr>
      </w:pPr>
      <w:r>
        <w:rPr>
          <w:b/>
          <w:bCs/>
        </w:rPr>
        <w:t>Materials</w:t>
      </w:r>
    </w:p>
    <w:p w14:paraId="06F99EB3" w14:textId="6FFA4CC7" w:rsidR="001A5578" w:rsidRDefault="000E3E10">
      <w:r>
        <w:lastRenderedPageBreak/>
        <w:t xml:space="preserve">Pipe cleaners, </w:t>
      </w:r>
      <w:r w:rsidR="00F06DD7">
        <w:t xml:space="preserve">jingle </w:t>
      </w:r>
      <w:r w:rsidR="00F81459">
        <w:t>bells.</w:t>
      </w:r>
    </w:p>
    <w:p w14:paraId="0CA65B93" w14:textId="3EEEE629" w:rsidR="00F06DD7" w:rsidRDefault="00B94084">
      <w:pPr>
        <w:rPr>
          <w:b/>
          <w:bCs/>
        </w:rPr>
      </w:pPr>
      <w:r>
        <w:rPr>
          <w:b/>
          <w:bCs/>
        </w:rPr>
        <w:t>Appropriate Age Group</w:t>
      </w:r>
    </w:p>
    <w:p w14:paraId="27856A10" w14:textId="3AEA7917" w:rsidR="00B94084" w:rsidRDefault="006E737D">
      <w:r>
        <w:t>Preschool (3-4 y/o)</w:t>
      </w:r>
    </w:p>
    <w:p w14:paraId="010BFD73" w14:textId="61853E91" w:rsidR="006E737D" w:rsidRDefault="00D94B9A">
      <w:pPr>
        <w:rPr>
          <w:b/>
          <w:bCs/>
        </w:rPr>
      </w:pPr>
      <w:r>
        <w:rPr>
          <w:b/>
          <w:bCs/>
        </w:rPr>
        <w:t>Beginning of Activity</w:t>
      </w:r>
    </w:p>
    <w:p w14:paraId="4D6D7035" w14:textId="087A0BF5" w:rsidR="00D94B9A" w:rsidRDefault="003A4EB1">
      <w:r>
        <w:t xml:space="preserve">At circle time </w:t>
      </w:r>
      <w:r w:rsidR="00483DB0">
        <w:t xml:space="preserve">discuss how we’ll be </w:t>
      </w:r>
      <w:r w:rsidR="00C92C27">
        <w:t xml:space="preserve">making jingle bell bracelets </w:t>
      </w:r>
      <w:r w:rsidR="00380F80">
        <w:t>for small group</w:t>
      </w:r>
    </w:p>
    <w:p w14:paraId="4A5B72DD" w14:textId="39D27048" w:rsidR="00380F80" w:rsidRDefault="00380F80">
      <w:pPr>
        <w:rPr>
          <w:b/>
          <w:bCs/>
        </w:rPr>
      </w:pPr>
      <w:r>
        <w:rPr>
          <w:b/>
          <w:bCs/>
        </w:rPr>
        <w:t>Middle of Activity</w:t>
      </w:r>
    </w:p>
    <w:p w14:paraId="486C493B" w14:textId="7E14CB13" w:rsidR="00380F80" w:rsidRDefault="005523C7">
      <w:pPr>
        <w:rPr>
          <w:b/>
          <w:bCs/>
        </w:rPr>
      </w:pPr>
      <w:r>
        <w:rPr>
          <w:b/>
          <w:bCs/>
        </w:rPr>
        <w:t>Early:</w:t>
      </w:r>
    </w:p>
    <w:p w14:paraId="170D17A1" w14:textId="7299F33F" w:rsidR="005523C7" w:rsidRDefault="005523C7">
      <w:r>
        <w:t xml:space="preserve">Children </w:t>
      </w:r>
      <w:r w:rsidR="00177538">
        <w:t>won’t</w:t>
      </w:r>
      <w:r>
        <w:t xml:space="preserve"> be able to lace the </w:t>
      </w:r>
      <w:r w:rsidR="00177538">
        <w:t xml:space="preserve">bells on pipe cleaners but will shake </w:t>
      </w:r>
      <w:r w:rsidR="00F81459">
        <w:t>them.</w:t>
      </w:r>
    </w:p>
    <w:p w14:paraId="446D5DAC" w14:textId="581BC71A" w:rsidR="00177538" w:rsidRDefault="00177538">
      <w:pPr>
        <w:rPr>
          <w:b/>
          <w:bCs/>
        </w:rPr>
      </w:pPr>
      <w:r>
        <w:rPr>
          <w:b/>
          <w:bCs/>
        </w:rPr>
        <w:t>Middle:</w:t>
      </w:r>
    </w:p>
    <w:p w14:paraId="1938168B" w14:textId="504ABD85" w:rsidR="00177538" w:rsidRDefault="005D7D1A">
      <w:r>
        <w:t>Can lace with help</w:t>
      </w:r>
      <w:r w:rsidR="004E03BA">
        <w:t xml:space="preserve"> and will shake the </w:t>
      </w:r>
      <w:r w:rsidR="00781C0C">
        <w:t>bracelet.</w:t>
      </w:r>
    </w:p>
    <w:p w14:paraId="33B3BC99" w14:textId="2FC474AE" w:rsidR="004E03BA" w:rsidRDefault="004E03BA">
      <w:pPr>
        <w:rPr>
          <w:b/>
          <w:bCs/>
        </w:rPr>
      </w:pPr>
      <w:r>
        <w:rPr>
          <w:b/>
          <w:bCs/>
        </w:rPr>
        <w:t>Later:</w:t>
      </w:r>
    </w:p>
    <w:p w14:paraId="51A3BDAE" w14:textId="37C9606E" w:rsidR="004E03BA" w:rsidRDefault="000D3F21">
      <w:r>
        <w:t xml:space="preserve">Can </w:t>
      </w:r>
      <w:r w:rsidR="0066271F">
        <w:t xml:space="preserve">lace by themselves and will shake the bracelet by wearing </w:t>
      </w:r>
      <w:r w:rsidR="00781C0C">
        <w:t>it.</w:t>
      </w:r>
    </w:p>
    <w:p w14:paraId="281E252A" w14:textId="67BA642C" w:rsidR="0066271F" w:rsidRDefault="000710F7">
      <w:pPr>
        <w:rPr>
          <w:b/>
          <w:bCs/>
        </w:rPr>
      </w:pPr>
      <w:r>
        <w:rPr>
          <w:b/>
          <w:bCs/>
        </w:rPr>
        <w:t>End of Activity</w:t>
      </w:r>
    </w:p>
    <w:p w14:paraId="7EDB4E0D" w14:textId="6127FA8F" w:rsidR="000710F7" w:rsidRDefault="000710F7">
      <w:pPr>
        <w:rPr>
          <w:b/>
          <w:bCs/>
        </w:rPr>
      </w:pPr>
      <w:r>
        <w:rPr>
          <w:b/>
          <w:bCs/>
        </w:rPr>
        <w:t>Follow up Ideas</w:t>
      </w:r>
    </w:p>
    <w:p w14:paraId="62938438" w14:textId="6C48D84B" w:rsidR="000710F7" w:rsidRDefault="002C53D6">
      <w:pPr>
        <w:rPr>
          <w:b/>
          <w:bCs/>
        </w:rPr>
      </w:pPr>
      <w:r>
        <w:rPr>
          <w:b/>
          <w:bCs/>
        </w:rPr>
        <w:t>Name of Activity</w:t>
      </w:r>
    </w:p>
    <w:p w14:paraId="7E39CA40" w14:textId="51E57E31" w:rsidR="002C53D6" w:rsidRDefault="002C53D6">
      <w:r>
        <w:t>Musical Chairs</w:t>
      </w:r>
    </w:p>
    <w:p w14:paraId="2CE04CCC" w14:textId="076B5A17" w:rsidR="002C53D6" w:rsidRDefault="005020D1">
      <w:pPr>
        <w:rPr>
          <w:b/>
          <w:bCs/>
        </w:rPr>
      </w:pPr>
      <w:r>
        <w:rPr>
          <w:b/>
          <w:bCs/>
        </w:rPr>
        <w:t>Originating Idea</w:t>
      </w:r>
    </w:p>
    <w:p w14:paraId="12EFF946" w14:textId="1E3BB67C" w:rsidR="005020D1" w:rsidRDefault="005020D1">
      <w:r>
        <w:t xml:space="preserve">Wanting to incorporate </w:t>
      </w:r>
      <w:r w:rsidR="00787DFC">
        <w:t xml:space="preserve">more music </w:t>
      </w:r>
      <w:r w:rsidR="00781C0C">
        <w:t>activities.</w:t>
      </w:r>
    </w:p>
    <w:p w14:paraId="3805BCBE" w14:textId="609C461A" w:rsidR="00787DFC" w:rsidRDefault="00787DFC">
      <w:pPr>
        <w:rPr>
          <w:b/>
          <w:bCs/>
        </w:rPr>
      </w:pPr>
      <w:r>
        <w:rPr>
          <w:b/>
          <w:bCs/>
        </w:rPr>
        <w:t>Curriculum Area</w:t>
      </w:r>
    </w:p>
    <w:p w14:paraId="145AB666" w14:textId="142799A6" w:rsidR="00787DFC" w:rsidRDefault="009628B3">
      <w:r>
        <w:t>Creative Arts #42-</w:t>
      </w:r>
      <w:r w:rsidR="00692601">
        <w:t xml:space="preserve"> </w:t>
      </w:r>
      <w:r w:rsidR="00F40CAD">
        <w:t>Children express and r</w:t>
      </w:r>
      <w:r w:rsidR="003F321E">
        <w:t>epresent</w:t>
      </w:r>
      <w:r w:rsidR="008A18C2">
        <w:t xml:space="preserve"> what </w:t>
      </w:r>
      <w:r w:rsidR="00B90B77">
        <w:t>they observe</w:t>
      </w:r>
      <w:r w:rsidR="00513EF9">
        <w:t xml:space="preserve">, think, imagine, </w:t>
      </w:r>
      <w:r w:rsidR="00452F74">
        <w:t xml:space="preserve">and feel </w:t>
      </w:r>
      <w:r w:rsidR="00781C0C">
        <w:t>through</w:t>
      </w:r>
      <w:r w:rsidR="00452F74">
        <w:t xml:space="preserve"> </w:t>
      </w:r>
      <w:r w:rsidR="00781C0C">
        <w:t>movement.</w:t>
      </w:r>
    </w:p>
    <w:p w14:paraId="43E3F289" w14:textId="4F9BA5AB" w:rsidR="009628B3" w:rsidRDefault="0087362F">
      <w:pPr>
        <w:rPr>
          <w:b/>
          <w:bCs/>
        </w:rPr>
      </w:pPr>
      <w:r>
        <w:rPr>
          <w:b/>
          <w:bCs/>
        </w:rPr>
        <w:t>Materials</w:t>
      </w:r>
    </w:p>
    <w:p w14:paraId="318383EC" w14:textId="29603B3C" w:rsidR="0087362F" w:rsidRDefault="0087362F">
      <w:r>
        <w:t>10 chairs, radio, CD’s</w:t>
      </w:r>
    </w:p>
    <w:p w14:paraId="3D666986" w14:textId="3FF63C71" w:rsidR="0087362F" w:rsidRDefault="0087362F">
      <w:pPr>
        <w:rPr>
          <w:b/>
          <w:bCs/>
        </w:rPr>
      </w:pPr>
      <w:r>
        <w:rPr>
          <w:b/>
          <w:bCs/>
        </w:rPr>
        <w:t>Beginning of Activity</w:t>
      </w:r>
    </w:p>
    <w:p w14:paraId="2626CDF4" w14:textId="72A1193C" w:rsidR="0087362F" w:rsidRDefault="0087362F">
      <w:r>
        <w:t xml:space="preserve">At carpet time discuss how we will be </w:t>
      </w:r>
      <w:r w:rsidR="001B1296">
        <w:t>playing a game- musical chairs</w:t>
      </w:r>
    </w:p>
    <w:p w14:paraId="4AB8AF4E" w14:textId="033F55CD" w:rsidR="001B1296" w:rsidRDefault="001B1296">
      <w:pPr>
        <w:rPr>
          <w:b/>
          <w:bCs/>
        </w:rPr>
      </w:pPr>
      <w:r>
        <w:rPr>
          <w:b/>
          <w:bCs/>
        </w:rPr>
        <w:t>Middle of Activity</w:t>
      </w:r>
    </w:p>
    <w:p w14:paraId="27480173" w14:textId="3E263F3D" w:rsidR="001B1296" w:rsidRDefault="001B1296">
      <w:pPr>
        <w:rPr>
          <w:b/>
          <w:bCs/>
        </w:rPr>
      </w:pPr>
      <w:r>
        <w:rPr>
          <w:b/>
          <w:bCs/>
        </w:rPr>
        <w:lastRenderedPageBreak/>
        <w:t>Early:</w:t>
      </w:r>
    </w:p>
    <w:p w14:paraId="3CF58971" w14:textId="239F0B5A" w:rsidR="001B1296" w:rsidRDefault="007C0625">
      <w:r>
        <w:t xml:space="preserve">Standing still not moving with </w:t>
      </w:r>
      <w:r w:rsidR="00E136E9">
        <w:t>others.</w:t>
      </w:r>
    </w:p>
    <w:p w14:paraId="75A0C0F6" w14:textId="1077A86B" w:rsidR="007C0625" w:rsidRDefault="007C0625">
      <w:pPr>
        <w:rPr>
          <w:b/>
          <w:bCs/>
        </w:rPr>
      </w:pPr>
      <w:r>
        <w:rPr>
          <w:b/>
          <w:bCs/>
        </w:rPr>
        <w:t>Middle:</w:t>
      </w:r>
    </w:p>
    <w:p w14:paraId="5464E7E7" w14:textId="21EFCA45" w:rsidR="007C0625" w:rsidRDefault="007C0625">
      <w:r>
        <w:t xml:space="preserve">They move </w:t>
      </w:r>
      <w:r w:rsidR="00E868D8">
        <w:t xml:space="preserve">with other children but don’t realize when to </w:t>
      </w:r>
      <w:r w:rsidR="00E136E9">
        <w:t>sit.</w:t>
      </w:r>
    </w:p>
    <w:p w14:paraId="79A2DCB6" w14:textId="1E865C3A" w:rsidR="00E868D8" w:rsidRDefault="00E868D8">
      <w:pPr>
        <w:rPr>
          <w:b/>
          <w:bCs/>
        </w:rPr>
      </w:pPr>
      <w:r>
        <w:rPr>
          <w:b/>
          <w:bCs/>
        </w:rPr>
        <w:t>Later:</w:t>
      </w:r>
    </w:p>
    <w:p w14:paraId="6D5A0ED2" w14:textId="37FD20F9" w:rsidR="00E868D8" w:rsidRDefault="00E868D8">
      <w:r>
        <w:t xml:space="preserve">Move when supposed to </w:t>
      </w:r>
      <w:r w:rsidR="00090299">
        <w:t xml:space="preserve">and </w:t>
      </w:r>
      <w:r w:rsidR="00B56176">
        <w:t>listen</w:t>
      </w:r>
      <w:r w:rsidR="00090299">
        <w:t xml:space="preserve"> to when music stops to sit </w:t>
      </w:r>
      <w:r w:rsidR="00E136E9">
        <w:t>down.</w:t>
      </w:r>
    </w:p>
    <w:p w14:paraId="65C455F0" w14:textId="6A592290" w:rsidR="00090299" w:rsidRDefault="00090299">
      <w:pPr>
        <w:rPr>
          <w:b/>
          <w:bCs/>
        </w:rPr>
      </w:pPr>
      <w:r>
        <w:rPr>
          <w:b/>
          <w:bCs/>
        </w:rPr>
        <w:t>End of Activity</w:t>
      </w:r>
    </w:p>
    <w:p w14:paraId="43FA986B" w14:textId="5ECA7740" w:rsidR="00090299" w:rsidRDefault="00F1368B">
      <w:r>
        <w:t xml:space="preserve">Put chairs away and start </w:t>
      </w:r>
      <w:r w:rsidR="00E136E9">
        <w:t>centers.</w:t>
      </w:r>
    </w:p>
    <w:p w14:paraId="041D5091" w14:textId="6F7B7507" w:rsidR="00F1368B" w:rsidRDefault="00F1368B">
      <w:pPr>
        <w:rPr>
          <w:b/>
          <w:bCs/>
        </w:rPr>
      </w:pPr>
      <w:r>
        <w:rPr>
          <w:b/>
          <w:bCs/>
        </w:rPr>
        <w:t xml:space="preserve">Follow up </w:t>
      </w:r>
      <w:r w:rsidR="00E136E9">
        <w:rPr>
          <w:b/>
          <w:bCs/>
        </w:rPr>
        <w:t>Ideas.</w:t>
      </w:r>
    </w:p>
    <w:p w14:paraId="30695A95" w14:textId="44D38803" w:rsidR="005B02FB" w:rsidRDefault="005B02FB">
      <w:pPr>
        <w:rPr>
          <w:b/>
          <w:bCs/>
        </w:rPr>
      </w:pPr>
      <w:r>
        <w:rPr>
          <w:b/>
          <w:bCs/>
        </w:rPr>
        <w:t>Science and Technology</w:t>
      </w:r>
    </w:p>
    <w:p w14:paraId="06439201" w14:textId="55DAA49E" w:rsidR="004F3B31" w:rsidRDefault="004F3B31">
      <w:pPr>
        <w:rPr>
          <w:b/>
          <w:bCs/>
        </w:rPr>
      </w:pPr>
      <w:r>
        <w:rPr>
          <w:b/>
          <w:bCs/>
        </w:rPr>
        <w:t xml:space="preserve"> Definition </w:t>
      </w:r>
    </w:p>
    <w:p w14:paraId="27E59502" w14:textId="5586D36A" w:rsidR="00F1368B" w:rsidRDefault="00A51CAF">
      <w:pPr>
        <w:rPr>
          <w:b/>
          <w:bCs/>
        </w:rPr>
      </w:pPr>
      <w:r>
        <w:rPr>
          <w:b/>
          <w:bCs/>
        </w:rPr>
        <w:t>Name of Activity</w:t>
      </w:r>
    </w:p>
    <w:p w14:paraId="2FD86855" w14:textId="03B34B19" w:rsidR="00A51CAF" w:rsidRDefault="00A51CAF">
      <w:r>
        <w:t xml:space="preserve">Sink or </w:t>
      </w:r>
      <w:r w:rsidR="00E136E9">
        <w:t>float.</w:t>
      </w:r>
    </w:p>
    <w:p w14:paraId="639C4D05" w14:textId="274CD9A3" w:rsidR="00A51CAF" w:rsidRDefault="00A51CAF">
      <w:pPr>
        <w:rPr>
          <w:b/>
          <w:bCs/>
        </w:rPr>
      </w:pPr>
      <w:r>
        <w:rPr>
          <w:b/>
          <w:bCs/>
        </w:rPr>
        <w:t>Originating Idea</w:t>
      </w:r>
    </w:p>
    <w:p w14:paraId="7ABE2426" w14:textId="571633CF" w:rsidR="00A51CAF" w:rsidRDefault="00BB5228">
      <w:r>
        <w:t>Children’s interest with water</w:t>
      </w:r>
    </w:p>
    <w:p w14:paraId="4DA64562" w14:textId="3B09976C" w:rsidR="00BB5228" w:rsidRDefault="00BB5228">
      <w:pPr>
        <w:rPr>
          <w:b/>
          <w:bCs/>
        </w:rPr>
      </w:pPr>
      <w:r>
        <w:rPr>
          <w:b/>
          <w:bCs/>
        </w:rPr>
        <w:t>Curriculum Area</w:t>
      </w:r>
    </w:p>
    <w:p w14:paraId="5C44FAF4" w14:textId="58822767" w:rsidR="00BB5228" w:rsidRDefault="00BB5228">
      <w:r>
        <w:t xml:space="preserve">Science and Technology #48- Children predict </w:t>
      </w:r>
      <w:r w:rsidR="008616E1">
        <w:t xml:space="preserve">what they expect will </w:t>
      </w:r>
      <w:r w:rsidR="00E136E9">
        <w:t>happen.</w:t>
      </w:r>
    </w:p>
    <w:p w14:paraId="4E544B87" w14:textId="2EB4F227" w:rsidR="008616E1" w:rsidRDefault="008616E1">
      <w:pPr>
        <w:rPr>
          <w:b/>
        </w:rPr>
      </w:pPr>
      <w:r>
        <w:rPr>
          <w:b/>
          <w:bCs/>
        </w:rPr>
        <w:t>Materials</w:t>
      </w:r>
    </w:p>
    <w:p w14:paraId="4C64931A" w14:textId="3D51A8F8" w:rsidR="00360988" w:rsidRDefault="00360988">
      <w:pPr>
        <w:rPr>
          <w:b/>
          <w:bCs/>
        </w:rPr>
      </w:pPr>
      <w:r>
        <w:rPr>
          <w:b/>
          <w:bCs/>
        </w:rPr>
        <w:t xml:space="preserve"> Appropriate Age Group </w:t>
      </w:r>
    </w:p>
    <w:p w14:paraId="2FECB63F" w14:textId="5177B93A" w:rsidR="00360988" w:rsidRDefault="00360988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0498B064" w14:textId="1536803F" w:rsidR="00360988" w:rsidRDefault="00F4530D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23128F91" w14:textId="37B14681" w:rsidR="00F4530D" w:rsidRDefault="00F4530D">
      <w:pPr>
        <w:rPr>
          <w:b/>
          <w:bCs/>
        </w:rPr>
      </w:pPr>
      <w:r>
        <w:rPr>
          <w:b/>
          <w:bCs/>
        </w:rPr>
        <w:t>Early:</w:t>
      </w:r>
    </w:p>
    <w:p w14:paraId="11AFD562" w14:textId="7E3661C0" w:rsidR="00F4530D" w:rsidRDefault="00F4530D">
      <w:pPr>
        <w:rPr>
          <w:b/>
          <w:bCs/>
        </w:rPr>
      </w:pPr>
      <w:r>
        <w:rPr>
          <w:b/>
          <w:bCs/>
        </w:rPr>
        <w:t>Middle:</w:t>
      </w:r>
    </w:p>
    <w:p w14:paraId="4B74EA98" w14:textId="6D4CE411" w:rsidR="00F4530D" w:rsidRDefault="00F4530D">
      <w:pPr>
        <w:rPr>
          <w:b/>
          <w:bCs/>
        </w:rPr>
      </w:pPr>
      <w:r>
        <w:rPr>
          <w:b/>
          <w:bCs/>
        </w:rPr>
        <w:t xml:space="preserve">Later: </w:t>
      </w:r>
    </w:p>
    <w:p w14:paraId="70A6961F" w14:textId="0F1BA495" w:rsidR="00F4530D" w:rsidRDefault="004F2875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4BA68FDC" w14:textId="7C749B84" w:rsidR="004F2875" w:rsidRDefault="004F2875">
      <w:pPr>
        <w:rPr>
          <w:b/>
          <w:bCs/>
        </w:rPr>
      </w:pPr>
      <w:r>
        <w:rPr>
          <w:b/>
          <w:bCs/>
        </w:rPr>
        <w:t xml:space="preserve">Follow up Ideas </w:t>
      </w:r>
    </w:p>
    <w:p w14:paraId="66934963" w14:textId="4D65FCE2" w:rsidR="00864958" w:rsidRDefault="00864958">
      <w:pPr>
        <w:rPr>
          <w:b/>
          <w:bCs/>
        </w:rPr>
      </w:pPr>
      <w:r>
        <w:rPr>
          <w:b/>
          <w:bCs/>
        </w:rPr>
        <w:lastRenderedPageBreak/>
        <w:t xml:space="preserve">Name of Activity </w:t>
      </w:r>
    </w:p>
    <w:p w14:paraId="0185E2CB" w14:textId="04A7B4D3" w:rsidR="00864958" w:rsidRDefault="0060129B">
      <w:r>
        <w:t>Nature Hunt</w:t>
      </w:r>
    </w:p>
    <w:p w14:paraId="505293E5" w14:textId="598E3166" w:rsidR="0060129B" w:rsidRDefault="0060129B">
      <w:pPr>
        <w:rPr>
          <w:b/>
          <w:bCs/>
        </w:rPr>
      </w:pPr>
      <w:r>
        <w:rPr>
          <w:b/>
          <w:bCs/>
        </w:rPr>
        <w:t>Originating Idea</w:t>
      </w:r>
    </w:p>
    <w:p w14:paraId="7B47D5BB" w14:textId="32BF88E5" w:rsidR="0060129B" w:rsidRDefault="0060129B">
      <w:r>
        <w:t xml:space="preserve">Children’s interest in being </w:t>
      </w:r>
      <w:r w:rsidR="00E136E9">
        <w:t>outside.</w:t>
      </w:r>
      <w:r>
        <w:t xml:space="preserve"> </w:t>
      </w:r>
    </w:p>
    <w:p w14:paraId="69536EFD" w14:textId="7C8FEFB5" w:rsidR="0060129B" w:rsidRDefault="00E921BF">
      <w:pPr>
        <w:rPr>
          <w:b/>
          <w:bCs/>
        </w:rPr>
      </w:pPr>
      <w:r>
        <w:rPr>
          <w:b/>
          <w:bCs/>
        </w:rPr>
        <w:t xml:space="preserve">Curriculum Area </w:t>
      </w:r>
    </w:p>
    <w:p w14:paraId="4EC8F344" w14:textId="3AA47420" w:rsidR="00E921BF" w:rsidRDefault="00C541A0">
      <w:r>
        <w:t xml:space="preserve">Science and </w:t>
      </w:r>
      <w:r w:rsidR="009629E7">
        <w:t>Technology #51- Natural and Physical world</w:t>
      </w:r>
      <w:r w:rsidR="00D86E57">
        <w:t xml:space="preserve">- Children gather </w:t>
      </w:r>
      <w:r w:rsidR="00522DA5">
        <w:t xml:space="preserve">knowledge </w:t>
      </w:r>
      <w:r w:rsidR="00D57293">
        <w:t xml:space="preserve">about the natural and physical </w:t>
      </w:r>
      <w:r w:rsidR="00E136E9">
        <w:t>world.</w:t>
      </w:r>
    </w:p>
    <w:p w14:paraId="3A069194" w14:textId="0F892EAF" w:rsidR="00D57293" w:rsidRDefault="00D57293">
      <w:pPr>
        <w:rPr>
          <w:b/>
          <w:bCs/>
        </w:rPr>
      </w:pPr>
      <w:r>
        <w:rPr>
          <w:b/>
          <w:bCs/>
        </w:rPr>
        <w:t>Materials</w:t>
      </w:r>
    </w:p>
    <w:p w14:paraId="0C005068" w14:textId="4C46C192" w:rsidR="00D57293" w:rsidRDefault="00D57293">
      <w:r>
        <w:t xml:space="preserve">Clipboards, </w:t>
      </w:r>
      <w:r w:rsidR="00D47F22">
        <w:t xml:space="preserve">crayons, template papers with pictures of leafs, </w:t>
      </w:r>
      <w:r w:rsidR="004E20C9">
        <w:t>flower, rock, bug, tree</w:t>
      </w:r>
    </w:p>
    <w:p w14:paraId="3FC5A9A4" w14:textId="00DF6166" w:rsidR="004E20C9" w:rsidRDefault="004E20C9">
      <w:pPr>
        <w:rPr>
          <w:b/>
          <w:bCs/>
        </w:rPr>
      </w:pPr>
      <w:r>
        <w:rPr>
          <w:b/>
          <w:bCs/>
        </w:rPr>
        <w:t xml:space="preserve"> Appropriate Age Group </w:t>
      </w:r>
    </w:p>
    <w:p w14:paraId="3D98F1A5" w14:textId="46955F0A" w:rsidR="00C756A0" w:rsidRDefault="00C756A0">
      <w:r>
        <w:t>Pre-Kindergarten (4-5 y/o)</w:t>
      </w:r>
    </w:p>
    <w:p w14:paraId="21695CFD" w14:textId="066A8D6F" w:rsidR="00C756A0" w:rsidRDefault="00FC2695">
      <w:pPr>
        <w:rPr>
          <w:b/>
          <w:bCs/>
        </w:rPr>
      </w:pPr>
      <w:r>
        <w:rPr>
          <w:b/>
          <w:bCs/>
        </w:rPr>
        <w:t xml:space="preserve">Beginning of Activity </w:t>
      </w:r>
    </w:p>
    <w:p w14:paraId="383DECA0" w14:textId="17143F19" w:rsidR="00FC2695" w:rsidRDefault="00FC2695">
      <w:r>
        <w:t xml:space="preserve">At large group, have a discussion </w:t>
      </w:r>
      <w:r w:rsidR="00917B5D">
        <w:t xml:space="preserve">about what we will be doing for small group- </w:t>
      </w:r>
      <w:r w:rsidR="00505A37">
        <w:t xml:space="preserve">A nature </w:t>
      </w:r>
      <w:r w:rsidR="00E136E9">
        <w:t>Hunt.</w:t>
      </w:r>
    </w:p>
    <w:p w14:paraId="72A55E8B" w14:textId="3110FD96" w:rsidR="00505A37" w:rsidRDefault="00505A37">
      <w:pPr>
        <w:rPr>
          <w:b/>
          <w:bCs/>
        </w:rPr>
      </w:pPr>
      <w:r>
        <w:rPr>
          <w:b/>
          <w:bCs/>
        </w:rPr>
        <w:t xml:space="preserve">Middle of Activity </w:t>
      </w:r>
    </w:p>
    <w:p w14:paraId="06D1F6B9" w14:textId="211B79C3" w:rsidR="00505A37" w:rsidRDefault="00505A37">
      <w:pPr>
        <w:rPr>
          <w:b/>
          <w:bCs/>
        </w:rPr>
      </w:pPr>
      <w:r>
        <w:rPr>
          <w:b/>
          <w:bCs/>
        </w:rPr>
        <w:t xml:space="preserve">Early: </w:t>
      </w:r>
    </w:p>
    <w:p w14:paraId="42173D05" w14:textId="6288D43E" w:rsidR="00505A37" w:rsidRDefault="00E044CF">
      <w:r>
        <w:t xml:space="preserve">Children will point out </w:t>
      </w:r>
      <w:r w:rsidR="004C643A">
        <w:t xml:space="preserve">or maybe label the items they see on our nature </w:t>
      </w:r>
      <w:r w:rsidR="00E136E9">
        <w:t>walk.</w:t>
      </w:r>
    </w:p>
    <w:p w14:paraId="5041DB76" w14:textId="659FC7E7" w:rsidR="004C643A" w:rsidRDefault="004C643A">
      <w:pPr>
        <w:rPr>
          <w:b/>
          <w:bCs/>
        </w:rPr>
      </w:pPr>
      <w:r>
        <w:rPr>
          <w:b/>
          <w:bCs/>
        </w:rPr>
        <w:t>Middle</w:t>
      </w:r>
      <w:r w:rsidR="0058342D">
        <w:rPr>
          <w:b/>
          <w:bCs/>
        </w:rPr>
        <w:t>:</w:t>
      </w:r>
    </w:p>
    <w:p w14:paraId="42928594" w14:textId="2E42FE18" w:rsidR="0058342D" w:rsidRDefault="0058342D">
      <w:r>
        <w:t>The children will use the crayon to mark off the pictures</w:t>
      </w:r>
      <w:r w:rsidR="001330F1">
        <w:t xml:space="preserve"> of the items they see as they walk through the </w:t>
      </w:r>
      <w:r w:rsidR="00E136E9">
        <w:t>woods.</w:t>
      </w:r>
    </w:p>
    <w:p w14:paraId="518BA327" w14:textId="4172A631" w:rsidR="006F547B" w:rsidRDefault="006F547B">
      <w:pPr>
        <w:rPr>
          <w:b/>
          <w:bCs/>
        </w:rPr>
      </w:pPr>
      <w:r>
        <w:rPr>
          <w:b/>
          <w:bCs/>
        </w:rPr>
        <w:t>Later:</w:t>
      </w:r>
    </w:p>
    <w:p w14:paraId="503A006F" w14:textId="4F390709" w:rsidR="006F547B" w:rsidRDefault="006F547B">
      <w:r>
        <w:t xml:space="preserve">Children will draw </w:t>
      </w:r>
      <w:r w:rsidR="0048572E">
        <w:t xml:space="preserve">and/or write what they see in nature on their </w:t>
      </w:r>
      <w:r w:rsidR="00E136E9">
        <w:t>papers.</w:t>
      </w:r>
    </w:p>
    <w:p w14:paraId="3872033A" w14:textId="490C6CEE" w:rsidR="0048572E" w:rsidRDefault="00E76064">
      <w:pPr>
        <w:rPr>
          <w:b/>
          <w:bCs/>
        </w:rPr>
      </w:pPr>
      <w:r>
        <w:rPr>
          <w:b/>
          <w:bCs/>
        </w:rPr>
        <w:t xml:space="preserve">End of Activity </w:t>
      </w:r>
    </w:p>
    <w:p w14:paraId="48B08873" w14:textId="1087EA44" w:rsidR="00E76064" w:rsidRDefault="00E76064">
      <w:r>
        <w:t>Walk back to the classroom,</w:t>
      </w:r>
      <w:r w:rsidR="00EC747F">
        <w:t xml:space="preserve"> put clipboards in a basket and wash hands for </w:t>
      </w:r>
      <w:r w:rsidR="00E136E9">
        <w:t>snack.</w:t>
      </w:r>
    </w:p>
    <w:p w14:paraId="235260BC" w14:textId="12F90AFA" w:rsidR="00EC747F" w:rsidRDefault="00EC747F">
      <w:pPr>
        <w:rPr>
          <w:b/>
          <w:bCs/>
        </w:rPr>
      </w:pPr>
      <w:r>
        <w:rPr>
          <w:b/>
          <w:bCs/>
        </w:rPr>
        <w:t xml:space="preserve">Follow up </w:t>
      </w:r>
      <w:r w:rsidR="00E136E9">
        <w:rPr>
          <w:b/>
          <w:bCs/>
        </w:rPr>
        <w:t>Ideas.</w:t>
      </w:r>
      <w:r>
        <w:rPr>
          <w:b/>
          <w:bCs/>
        </w:rPr>
        <w:t xml:space="preserve"> </w:t>
      </w:r>
    </w:p>
    <w:p w14:paraId="365F1863" w14:textId="7E9FC191" w:rsidR="00EC747F" w:rsidRPr="00EC747F" w:rsidRDefault="00F703F0">
      <w:r>
        <w:t xml:space="preserve">Read about different animals </w:t>
      </w:r>
      <w:r w:rsidR="000127D9">
        <w:t>you may see in the woods, weather discussion</w:t>
      </w:r>
      <w:r w:rsidR="00DE7ED0">
        <w:t xml:space="preserve">, graph what we saw/ didn’t see on our nature walk. </w:t>
      </w:r>
      <w:r w:rsidR="00165324">
        <w:t xml:space="preserve">Make bird </w:t>
      </w:r>
      <w:r w:rsidR="00E136E9">
        <w:t>feeders.</w:t>
      </w:r>
    </w:p>
    <w:p w14:paraId="66267ECB" w14:textId="77777777" w:rsidR="00787DFC" w:rsidRPr="00787DFC" w:rsidRDefault="00787DFC">
      <w:pPr>
        <w:rPr>
          <w:b/>
          <w:bCs/>
        </w:rPr>
      </w:pPr>
    </w:p>
    <w:p w14:paraId="3A3D677E" w14:textId="77777777" w:rsidR="00177538" w:rsidRPr="005523C7" w:rsidRDefault="00177538"/>
    <w:p w14:paraId="6C637FA7" w14:textId="77777777" w:rsidR="00300191" w:rsidRPr="004A1064" w:rsidRDefault="00300191"/>
    <w:p w14:paraId="5B2AC09A" w14:textId="77777777" w:rsidR="00087120" w:rsidRPr="00087120" w:rsidRDefault="00087120"/>
    <w:p w14:paraId="31101EC2" w14:textId="77777777" w:rsidR="0034475F" w:rsidRPr="0034475F" w:rsidRDefault="0034475F"/>
    <w:p w14:paraId="2998A5A5" w14:textId="77777777" w:rsidR="008A77C8" w:rsidRPr="008A77C8" w:rsidRDefault="008A77C8"/>
    <w:p w14:paraId="70450A50" w14:textId="77777777" w:rsidR="001444E6" w:rsidRPr="001444E6" w:rsidRDefault="001444E6">
      <w:pPr>
        <w:rPr>
          <w:b/>
          <w:bCs/>
        </w:rPr>
      </w:pPr>
    </w:p>
    <w:p w14:paraId="7F62ED42" w14:textId="77777777" w:rsidR="009D0E65" w:rsidRPr="009D0E65" w:rsidRDefault="009D0E65"/>
    <w:p w14:paraId="6D6A8C5F" w14:textId="5F5CBACF" w:rsidR="002D2531" w:rsidRPr="000A25B7" w:rsidRDefault="002D2531"/>
    <w:sectPr w:rsidR="002D2531" w:rsidRPr="000A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3kiHTqC" int2:invalidationBookmarkName="" int2:hashCode="mPCOiGMyBJKuTM" int2:id="imyBgtY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1E"/>
    <w:rsid w:val="00000D56"/>
    <w:rsid w:val="000046BE"/>
    <w:rsid w:val="0000706C"/>
    <w:rsid w:val="000076FE"/>
    <w:rsid w:val="000127D9"/>
    <w:rsid w:val="00022736"/>
    <w:rsid w:val="00031993"/>
    <w:rsid w:val="0003463B"/>
    <w:rsid w:val="0005724A"/>
    <w:rsid w:val="000710F7"/>
    <w:rsid w:val="00084152"/>
    <w:rsid w:val="0008446C"/>
    <w:rsid w:val="000854DB"/>
    <w:rsid w:val="00085B9D"/>
    <w:rsid w:val="00087120"/>
    <w:rsid w:val="000879E4"/>
    <w:rsid w:val="00090299"/>
    <w:rsid w:val="00090A2E"/>
    <w:rsid w:val="000915E9"/>
    <w:rsid w:val="000A25B7"/>
    <w:rsid w:val="000A2DA2"/>
    <w:rsid w:val="000B2D1E"/>
    <w:rsid w:val="000B3E48"/>
    <w:rsid w:val="000B7277"/>
    <w:rsid w:val="000C26E6"/>
    <w:rsid w:val="000D3F21"/>
    <w:rsid w:val="000E3E10"/>
    <w:rsid w:val="000E768A"/>
    <w:rsid w:val="000F0D15"/>
    <w:rsid w:val="000F4C4A"/>
    <w:rsid w:val="00101FE7"/>
    <w:rsid w:val="00107D1B"/>
    <w:rsid w:val="0011373D"/>
    <w:rsid w:val="00120FF4"/>
    <w:rsid w:val="00123548"/>
    <w:rsid w:val="00131827"/>
    <w:rsid w:val="001330F1"/>
    <w:rsid w:val="00134A61"/>
    <w:rsid w:val="00142B7A"/>
    <w:rsid w:val="001444E6"/>
    <w:rsid w:val="001541EC"/>
    <w:rsid w:val="0016342A"/>
    <w:rsid w:val="0016496A"/>
    <w:rsid w:val="00165324"/>
    <w:rsid w:val="00177538"/>
    <w:rsid w:val="001869F9"/>
    <w:rsid w:val="00187F08"/>
    <w:rsid w:val="00192303"/>
    <w:rsid w:val="001A5578"/>
    <w:rsid w:val="001B008B"/>
    <w:rsid w:val="001B1296"/>
    <w:rsid w:val="001B6197"/>
    <w:rsid w:val="001D390D"/>
    <w:rsid w:val="001D46B0"/>
    <w:rsid w:val="001D5045"/>
    <w:rsid w:val="001E6AF9"/>
    <w:rsid w:val="001F2B5E"/>
    <w:rsid w:val="001F2C97"/>
    <w:rsid w:val="001F48AF"/>
    <w:rsid w:val="002047AE"/>
    <w:rsid w:val="0022097E"/>
    <w:rsid w:val="00227C62"/>
    <w:rsid w:val="0023090A"/>
    <w:rsid w:val="00234E47"/>
    <w:rsid w:val="00235A84"/>
    <w:rsid w:val="00236836"/>
    <w:rsid w:val="00247EA0"/>
    <w:rsid w:val="002504D9"/>
    <w:rsid w:val="00262F1B"/>
    <w:rsid w:val="0026468C"/>
    <w:rsid w:val="002672D3"/>
    <w:rsid w:val="00274BB5"/>
    <w:rsid w:val="00276291"/>
    <w:rsid w:val="00285FAF"/>
    <w:rsid w:val="002A558F"/>
    <w:rsid w:val="002A642A"/>
    <w:rsid w:val="002C53D6"/>
    <w:rsid w:val="002D2531"/>
    <w:rsid w:val="002E0F82"/>
    <w:rsid w:val="002E595A"/>
    <w:rsid w:val="002F0FC0"/>
    <w:rsid w:val="002F6530"/>
    <w:rsid w:val="002F727F"/>
    <w:rsid w:val="00300191"/>
    <w:rsid w:val="00307183"/>
    <w:rsid w:val="003107AC"/>
    <w:rsid w:val="00314467"/>
    <w:rsid w:val="00315B5F"/>
    <w:rsid w:val="00327334"/>
    <w:rsid w:val="0033658D"/>
    <w:rsid w:val="0034475F"/>
    <w:rsid w:val="00345A4C"/>
    <w:rsid w:val="00346A2B"/>
    <w:rsid w:val="00347C85"/>
    <w:rsid w:val="00360988"/>
    <w:rsid w:val="00361C20"/>
    <w:rsid w:val="003709AA"/>
    <w:rsid w:val="00371F69"/>
    <w:rsid w:val="00377BE5"/>
    <w:rsid w:val="00380F80"/>
    <w:rsid w:val="00384E33"/>
    <w:rsid w:val="00394F96"/>
    <w:rsid w:val="003A4EB1"/>
    <w:rsid w:val="003B2031"/>
    <w:rsid w:val="003B2785"/>
    <w:rsid w:val="003B484B"/>
    <w:rsid w:val="003C0221"/>
    <w:rsid w:val="003C64B3"/>
    <w:rsid w:val="003E0631"/>
    <w:rsid w:val="003E61CF"/>
    <w:rsid w:val="003E689D"/>
    <w:rsid w:val="003F321E"/>
    <w:rsid w:val="00404EB7"/>
    <w:rsid w:val="00405327"/>
    <w:rsid w:val="004102A1"/>
    <w:rsid w:val="00411C90"/>
    <w:rsid w:val="0041773A"/>
    <w:rsid w:val="004332D1"/>
    <w:rsid w:val="00452E88"/>
    <w:rsid w:val="00452F74"/>
    <w:rsid w:val="00456F7D"/>
    <w:rsid w:val="00481B29"/>
    <w:rsid w:val="00483DB0"/>
    <w:rsid w:val="0048460E"/>
    <w:rsid w:val="0048572E"/>
    <w:rsid w:val="00487D3A"/>
    <w:rsid w:val="00492E43"/>
    <w:rsid w:val="004A1064"/>
    <w:rsid w:val="004B04DF"/>
    <w:rsid w:val="004B7FC8"/>
    <w:rsid w:val="004C643A"/>
    <w:rsid w:val="004D042F"/>
    <w:rsid w:val="004D709D"/>
    <w:rsid w:val="004E03BA"/>
    <w:rsid w:val="004E20C9"/>
    <w:rsid w:val="004E6709"/>
    <w:rsid w:val="004F2875"/>
    <w:rsid w:val="004F3B31"/>
    <w:rsid w:val="005020D1"/>
    <w:rsid w:val="00505A37"/>
    <w:rsid w:val="00513AEF"/>
    <w:rsid w:val="00513EF9"/>
    <w:rsid w:val="0051518A"/>
    <w:rsid w:val="00520A04"/>
    <w:rsid w:val="00522DA5"/>
    <w:rsid w:val="005235C4"/>
    <w:rsid w:val="005248E0"/>
    <w:rsid w:val="00524BD5"/>
    <w:rsid w:val="005251E5"/>
    <w:rsid w:val="00537702"/>
    <w:rsid w:val="00544038"/>
    <w:rsid w:val="00545C5B"/>
    <w:rsid w:val="00546613"/>
    <w:rsid w:val="005523C7"/>
    <w:rsid w:val="005606B5"/>
    <w:rsid w:val="00572499"/>
    <w:rsid w:val="0058342D"/>
    <w:rsid w:val="00597391"/>
    <w:rsid w:val="005A32DF"/>
    <w:rsid w:val="005A495A"/>
    <w:rsid w:val="005A644E"/>
    <w:rsid w:val="005B02FB"/>
    <w:rsid w:val="005C105A"/>
    <w:rsid w:val="005C55CB"/>
    <w:rsid w:val="005C6FF2"/>
    <w:rsid w:val="005C7B20"/>
    <w:rsid w:val="005D59F4"/>
    <w:rsid w:val="005D7D1A"/>
    <w:rsid w:val="005E40B1"/>
    <w:rsid w:val="005F2821"/>
    <w:rsid w:val="005F67F8"/>
    <w:rsid w:val="0060129B"/>
    <w:rsid w:val="006136BE"/>
    <w:rsid w:val="006239DC"/>
    <w:rsid w:val="00623E56"/>
    <w:rsid w:val="00626D80"/>
    <w:rsid w:val="00647343"/>
    <w:rsid w:val="0066271F"/>
    <w:rsid w:val="00663C1B"/>
    <w:rsid w:val="00665822"/>
    <w:rsid w:val="006806F3"/>
    <w:rsid w:val="006852D7"/>
    <w:rsid w:val="006869F6"/>
    <w:rsid w:val="00686E96"/>
    <w:rsid w:val="0069132F"/>
    <w:rsid w:val="00692601"/>
    <w:rsid w:val="00693431"/>
    <w:rsid w:val="006A2A0F"/>
    <w:rsid w:val="006E1559"/>
    <w:rsid w:val="006E2C41"/>
    <w:rsid w:val="006E3638"/>
    <w:rsid w:val="006E737D"/>
    <w:rsid w:val="006F547B"/>
    <w:rsid w:val="007227C7"/>
    <w:rsid w:val="007345E4"/>
    <w:rsid w:val="0074125B"/>
    <w:rsid w:val="00743F8B"/>
    <w:rsid w:val="00750088"/>
    <w:rsid w:val="00753F71"/>
    <w:rsid w:val="00760502"/>
    <w:rsid w:val="00764E9F"/>
    <w:rsid w:val="007768DE"/>
    <w:rsid w:val="007812A8"/>
    <w:rsid w:val="00781C0C"/>
    <w:rsid w:val="0078217E"/>
    <w:rsid w:val="00787DFC"/>
    <w:rsid w:val="007B1CBB"/>
    <w:rsid w:val="007B63F6"/>
    <w:rsid w:val="007C0625"/>
    <w:rsid w:val="007C2057"/>
    <w:rsid w:val="007C5557"/>
    <w:rsid w:val="007C6D59"/>
    <w:rsid w:val="007D125B"/>
    <w:rsid w:val="007D14E0"/>
    <w:rsid w:val="007D448B"/>
    <w:rsid w:val="007E3B91"/>
    <w:rsid w:val="007E4A45"/>
    <w:rsid w:val="007E7246"/>
    <w:rsid w:val="007E7AC2"/>
    <w:rsid w:val="007F1370"/>
    <w:rsid w:val="007F1621"/>
    <w:rsid w:val="007F7730"/>
    <w:rsid w:val="00814892"/>
    <w:rsid w:val="0082384F"/>
    <w:rsid w:val="00824784"/>
    <w:rsid w:val="0082604D"/>
    <w:rsid w:val="0083228E"/>
    <w:rsid w:val="00833DA5"/>
    <w:rsid w:val="008474B2"/>
    <w:rsid w:val="008616E1"/>
    <w:rsid w:val="00864958"/>
    <w:rsid w:val="0087362F"/>
    <w:rsid w:val="008A18C2"/>
    <w:rsid w:val="008A77C8"/>
    <w:rsid w:val="008C2136"/>
    <w:rsid w:val="008C7092"/>
    <w:rsid w:val="008D46F7"/>
    <w:rsid w:val="008D549B"/>
    <w:rsid w:val="008E4992"/>
    <w:rsid w:val="008E6025"/>
    <w:rsid w:val="008F7279"/>
    <w:rsid w:val="00901EF7"/>
    <w:rsid w:val="0090458D"/>
    <w:rsid w:val="00904EF2"/>
    <w:rsid w:val="00917B5D"/>
    <w:rsid w:val="00930AA0"/>
    <w:rsid w:val="009342D5"/>
    <w:rsid w:val="009421F8"/>
    <w:rsid w:val="00942B1E"/>
    <w:rsid w:val="00946B61"/>
    <w:rsid w:val="00957BAB"/>
    <w:rsid w:val="00961924"/>
    <w:rsid w:val="009628B3"/>
    <w:rsid w:val="009629E7"/>
    <w:rsid w:val="00964D06"/>
    <w:rsid w:val="009760AB"/>
    <w:rsid w:val="00984807"/>
    <w:rsid w:val="009908F7"/>
    <w:rsid w:val="009B19F4"/>
    <w:rsid w:val="009C01F4"/>
    <w:rsid w:val="009D0E65"/>
    <w:rsid w:val="009E3E54"/>
    <w:rsid w:val="009E7437"/>
    <w:rsid w:val="009F483D"/>
    <w:rsid w:val="00A00C1F"/>
    <w:rsid w:val="00A05783"/>
    <w:rsid w:val="00A12013"/>
    <w:rsid w:val="00A12101"/>
    <w:rsid w:val="00A12D0A"/>
    <w:rsid w:val="00A20AD8"/>
    <w:rsid w:val="00A22367"/>
    <w:rsid w:val="00A22982"/>
    <w:rsid w:val="00A2584D"/>
    <w:rsid w:val="00A25C0F"/>
    <w:rsid w:val="00A26993"/>
    <w:rsid w:val="00A27528"/>
    <w:rsid w:val="00A32B54"/>
    <w:rsid w:val="00A37790"/>
    <w:rsid w:val="00A43929"/>
    <w:rsid w:val="00A51CAF"/>
    <w:rsid w:val="00A5351B"/>
    <w:rsid w:val="00A564E0"/>
    <w:rsid w:val="00A57551"/>
    <w:rsid w:val="00A622CE"/>
    <w:rsid w:val="00A63818"/>
    <w:rsid w:val="00A7309A"/>
    <w:rsid w:val="00A858C7"/>
    <w:rsid w:val="00A9214C"/>
    <w:rsid w:val="00A9348C"/>
    <w:rsid w:val="00AA7096"/>
    <w:rsid w:val="00AD220D"/>
    <w:rsid w:val="00AD4DB4"/>
    <w:rsid w:val="00AD5864"/>
    <w:rsid w:val="00AE0BC0"/>
    <w:rsid w:val="00AE204C"/>
    <w:rsid w:val="00AE2E1E"/>
    <w:rsid w:val="00AE682B"/>
    <w:rsid w:val="00AF31D4"/>
    <w:rsid w:val="00AF4C0F"/>
    <w:rsid w:val="00B15BA0"/>
    <w:rsid w:val="00B31D9F"/>
    <w:rsid w:val="00B4075B"/>
    <w:rsid w:val="00B42DAA"/>
    <w:rsid w:val="00B455CF"/>
    <w:rsid w:val="00B55E50"/>
    <w:rsid w:val="00B56176"/>
    <w:rsid w:val="00B66A35"/>
    <w:rsid w:val="00B6737B"/>
    <w:rsid w:val="00B719AE"/>
    <w:rsid w:val="00B7760C"/>
    <w:rsid w:val="00B85A0B"/>
    <w:rsid w:val="00B90B77"/>
    <w:rsid w:val="00B92C53"/>
    <w:rsid w:val="00B94084"/>
    <w:rsid w:val="00B96D74"/>
    <w:rsid w:val="00B96D8A"/>
    <w:rsid w:val="00BB5228"/>
    <w:rsid w:val="00BC66EC"/>
    <w:rsid w:val="00BD38C0"/>
    <w:rsid w:val="00BE23B1"/>
    <w:rsid w:val="00BE39A8"/>
    <w:rsid w:val="00BE4C4D"/>
    <w:rsid w:val="00C02EDF"/>
    <w:rsid w:val="00C12980"/>
    <w:rsid w:val="00C15D96"/>
    <w:rsid w:val="00C22C24"/>
    <w:rsid w:val="00C239D0"/>
    <w:rsid w:val="00C26426"/>
    <w:rsid w:val="00C26E93"/>
    <w:rsid w:val="00C36238"/>
    <w:rsid w:val="00C541A0"/>
    <w:rsid w:val="00C7360F"/>
    <w:rsid w:val="00C756A0"/>
    <w:rsid w:val="00C92C27"/>
    <w:rsid w:val="00CA47B4"/>
    <w:rsid w:val="00CA4910"/>
    <w:rsid w:val="00CA7123"/>
    <w:rsid w:val="00CB5986"/>
    <w:rsid w:val="00CC2EB7"/>
    <w:rsid w:val="00CD3B75"/>
    <w:rsid w:val="00CE21C3"/>
    <w:rsid w:val="00CE2C6D"/>
    <w:rsid w:val="00CF0788"/>
    <w:rsid w:val="00D054EF"/>
    <w:rsid w:val="00D11147"/>
    <w:rsid w:val="00D11197"/>
    <w:rsid w:val="00D20DEB"/>
    <w:rsid w:val="00D21169"/>
    <w:rsid w:val="00D269B4"/>
    <w:rsid w:val="00D27DF1"/>
    <w:rsid w:val="00D33B49"/>
    <w:rsid w:val="00D35E9D"/>
    <w:rsid w:val="00D47F22"/>
    <w:rsid w:val="00D55782"/>
    <w:rsid w:val="00D57293"/>
    <w:rsid w:val="00D67DAD"/>
    <w:rsid w:val="00D70034"/>
    <w:rsid w:val="00D75F0C"/>
    <w:rsid w:val="00D86E57"/>
    <w:rsid w:val="00D94B9A"/>
    <w:rsid w:val="00DA10F4"/>
    <w:rsid w:val="00DA286D"/>
    <w:rsid w:val="00DA2C59"/>
    <w:rsid w:val="00DB26BC"/>
    <w:rsid w:val="00DB6044"/>
    <w:rsid w:val="00DD3F64"/>
    <w:rsid w:val="00DE7ED0"/>
    <w:rsid w:val="00DF02B5"/>
    <w:rsid w:val="00DF2641"/>
    <w:rsid w:val="00DF47AB"/>
    <w:rsid w:val="00E044CF"/>
    <w:rsid w:val="00E136E9"/>
    <w:rsid w:val="00E20543"/>
    <w:rsid w:val="00E21836"/>
    <w:rsid w:val="00E27689"/>
    <w:rsid w:val="00E36937"/>
    <w:rsid w:val="00E47B14"/>
    <w:rsid w:val="00E52B36"/>
    <w:rsid w:val="00E56009"/>
    <w:rsid w:val="00E663FE"/>
    <w:rsid w:val="00E709DD"/>
    <w:rsid w:val="00E76064"/>
    <w:rsid w:val="00E868D8"/>
    <w:rsid w:val="00E921BF"/>
    <w:rsid w:val="00EA0C03"/>
    <w:rsid w:val="00EB3BFC"/>
    <w:rsid w:val="00EB6452"/>
    <w:rsid w:val="00EC5CFB"/>
    <w:rsid w:val="00EC747F"/>
    <w:rsid w:val="00ED0C43"/>
    <w:rsid w:val="00EE1409"/>
    <w:rsid w:val="00EE36F9"/>
    <w:rsid w:val="00F0429B"/>
    <w:rsid w:val="00F06DD7"/>
    <w:rsid w:val="00F1368B"/>
    <w:rsid w:val="00F2247B"/>
    <w:rsid w:val="00F24ADE"/>
    <w:rsid w:val="00F254C7"/>
    <w:rsid w:val="00F25615"/>
    <w:rsid w:val="00F25D75"/>
    <w:rsid w:val="00F25EDE"/>
    <w:rsid w:val="00F34CCF"/>
    <w:rsid w:val="00F40CAD"/>
    <w:rsid w:val="00F4530D"/>
    <w:rsid w:val="00F50E65"/>
    <w:rsid w:val="00F549FB"/>
    <w:rsid w:val="00F60166"/>
    <w:rsid w:val="00F703F0"/>
    <w:rsid w:val="00F81459"/>
    <w:rsid w:val="00F856A3"/>
    <w:rsid w:val="00F86E6A"/>
    <w:rsid w:val="00F916F5"/>
    <w:rsid w:val="00F928CD"/>
    <w:rsid w:val="00FA245E"/>
    <w:rsid w:val="00FB2E60"/>
    <w:rsid w:val="00FB366E"/>
    <w:rsid w:val="00FC2695"/>
    <w:rsid w:val="00FD77C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58CF"/>
  <w15:chartTrackingRefBased/>
  <w15:docId w15:val="{CDF09C31-2181-A843-9489-E3875D99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20</Pages>
  <Words>2606</Words>
  <Characters>14858</Characters>
  <Application>Microsoft Office Word</Application>
  <DocSecurity>4</DocSecurity>
  <Lines>123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Fisher</dc:creator>
  <cp:keywords/>
  <dc:description/>
  <cp:lastModifiedBy>Marissa Fisher</cp:lastModifiedBy>
  <cp:revision>225</cp:revision>
  <dcterms:created xsi:type="dcterms:W3CDTF">2024-08-05T04:46:00Z</dcterms:created>
  <dcterms:modified xsi:type="dcterms:W3CDTF">2025-03-07T02:21:00Z</dcterms:modified>
</cp:coreProperties>
</file>