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0"/>
        <w:gridCol w:w="80"/>
        <w:gridCol w:w="280"/>
        <w:gridCol w:w="720"/>
        <w:gridCol w:w="160"/>
        <w:gridCol w:w="940"/>
        <w:gridCol w:w="280"/>
        <w:gridCol w:w="740"/>
        <w:gridCol w:w="240"/>
        <w:gridCol w:w="880"/>
        <w:gridCol w:w="380"/>
        <w:gridCol w:w="800"/>
        <w:gridCol w:w="260"/>
        <w:gridCol w:w="920"/>
        <w:gridCol w:w="940"/>
        <w:gridCol w:w="360"/>
        <w:gridCol w:w="940"/>
        <w:gridCol w:w="280"/>
        <w:gridCol w:w="380"/>
        <w:gridCol w:w="320"/>
      </w:tblGrid>
      <w:tr w:rsidR="00000000" w14:paraId="533A7B34" w14:textId="77777777">
        <w:trPr>
          <w:gridAfter w:val="1"/>
          <w:wAfter w:w="320" w:type="dxa"/>
          <w:trHeight w:val="159"/>
        </w:trPr>
        <w:tc>
          <w:tcPr>
            <w:tcW w:w="600" w:type="dxa"/>
            <w:shd w:val="clear" w:color="auto" w:fill="auto"/>
            <w:vAlign w:val="bottom"/>
          </w:tcPr>
          <w:p w14:paraId="7E1D9E6B" w14:textId="77777777" w:rsidR="002330B9" w:rsidRDefault="002330B9">
            <w:pPr>
              <w:spacing w:line="0" w:lineRule="atLeast"/>
              <w:rPr>
                <w:rFonts w:ascii="Courier New" w:eastAsia="Courier New" w:hAnsi="Courier New"/>
                <w:w w:val="98"/>
                <w:sz w:val="14"/>
              </w:rPr>
            </w:pPr>
            <w:bookmarkStart w:id="0" w:name="page1"/>
            <w:bookmarkEnd w:id="0"/>
            <w:r>
              <w:pict w14:anchorId="1E0E77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6pt;margin-top:36pt;width:540pt;height:686.25pt;z-index:-251659264;mso-position-horizontal-relative:page;mso-position-vertical-relative:page">
                  <v:imagedata r:id="rId4" o:title="" chromakey="white"/>
                  <w10:wrap anchorx="page" anchory="page"/>
                </v:shape>
              </w:pict>
            </w:r>
            <w:r>
              <w:rPr>
                <w:rFonts w:ascii="Courier New" w:eastAsia="Courier New" w:hAnsi="Courier New"/>
                <w:w w:val="98"/>
                <w:sz w:val="14"/>
              </w:rPr>
              <w:t>Student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14:paraId="5153694E" w14:textId="77777777" w:rsidR="002330B9" w:rsidRDefault="002330B9">
            <w:pPr>
              <w:spacing w:line="0" w:lineRule="atLeas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Name</w:t>
            </w:r>
          </w:p>
        </w:tc>
        <w:tc>
          <w:tcPr>
            <w:tcW w:w="4680" w:type="dxa"/>
            <w:gridSpan w:val="9"/>
            <w:shd w:val="clear" w:color="auto" w:fill="auto"/>
            <w:vAlign w:val="bottom"/>
          </w:tcPr>
          <w:p w14:paraId="07FBA7B0" w14:textId="77777777" w:rsidR="002330B9" w:rsidRDefault="002330B9">
            <w:pPr>
              <w:spacing w:line="0" w:lineRule="atLeas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Tanessa Williams</w:t>
            </w:r>
          </w:p>
        </w:tc>
        <w:tc>
          <w:tcPr>
            <w:tcW w:w="3440" w:type="dxa"/>
            <w:gridSpan w:val="5"/>
            <w:shd w:val="clear" w:color="auto" w:fill="auto"/>
            <w:vAlign w:val="bottom"/>
          </w:tcPr>
          <w:p w14:paraId="5C5CAFF3" w14:textId="77777777" w:rsidR="002330B9" w:rsidRDefault="002330B9">
            <w:pPr>
              <w:spacing w:line="0" w:lineRule="atLeas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Page 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AD6F323" w14:textId="77777777" w:rsidR="002330B9" w:rsidRDefault="002330B9">
            <w:pPr>
              <w:spacing w:line="0" w:lineRule="atLeas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of 1</w:t>
            </w:r>
          </w:p>
        </w:tc>
      </w:tr>
      <w:tr w:rsidR="00000000" w14:paraId="247D23F2" w14:textId="77777777">
        <w:trPr>
          <w:gridAfter w:val="1"/>
          <w:wAfter w:w="320" w:type="dxa"/>
          <w:trHeight w:val="153"/>
        </w:trPr>
        <w:tc>
          <w:tcPr>
            <w:tcW w:w="1900" w:type="dxa"/>
            <w:gridSpan w:val="5"/>
            <w:shd w:val="clear" w:color="auto" w:fill="auto"/>
            <w:vAlign w:val="bottom"/>
          </w:tcPr>
          <w:p w14:paraId="05954C8A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Social Security Number</w:t>
            </w:r>
          </w:p>
        </w:tc>
        <w:tc>
          <w:tcPr>
            <w:tcW w:w="4680" w:type="dxa"/>
            <w:gridSpan w:val="9"/>
            <w:shd w:val="clear" w:color="auto" w:fill="auto"/>
            <w:vAlign w:val="bottom"/>
          </w:tcPr>
          <w:p w14:paraId="4BA60B05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XXX-XX-3334</w:t>
            </w:r>
          </w:p>
        </w:tc>
        <w:tc>
          <w:tcPr>
            <w:tcW w:w="3440" w:type="dxa"/>
            <w:gridSpan w:val="5"/>
            <w:shd w:val="clear" w:color="auto" w:fill="auto"/>
            <w:vAlign w:val="bottom"/>
          </w:tcPr>
          <w:p w14:paraId="3C01A432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April 2,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604E2CA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2024</w:t>
            </w:r>
          </w:p>
        </w:tc>
      </w:tr>
      <w:tr w:rsidR="00000000" w14:paraId="0DC9E850" w14:textId="77777777">
        <w:trPr>
          <w:gridAfter w:val="1"/>
          <w:wAfter w:w="320" w:type="dxa"/>
          <w:trHeight w:val="153"/>
        </w:trPr>
        <w:tc>
          <w:tcPr>
            <w:tcW w:w="1900" w:type="dxa"/>
            <w:gridSpan w:val="5"/>
            <w:shd w:val="clear" w:color="auto" w:fill="auto"/>
            <w:vAlign w:val="bottom"/>
          </w:tcPr>
          <w:p w14:paraId="6FD8B61B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Student ID Number</w:t>
            </w:r>
          </w:p>
        </w:tc>
        <w:tc>
          <w:tcPr>
            <w:tcW w:w="4680" w:type="dxa"/>
            <w:gridSpan w:val="9"/>
            <w:shd w:val="clear" w:color="auto" w:fill="auto"/>
            <w:vAlign w:val="bottom"/>
          </w:tcPr>
          <w:p w14:paraId="67CF16AD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1219874</w:t>
            </w:r>
          </w:p>
        </w:tc>
        <w:tc>
          <w:tcPr>
            <w:tcW w:w="3800" w:type="dxa"/>
            <w:gridSpan w:val="6"/>
            <w:shd w:val="clear" w:color="auto" w:fill="auto"/>
            <w:vAlign w:val="bottom"/>
          </w:tcPr>
          <w:p w14:paraId="0EA5E835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Tanessa Williams</w:t>
            </w:r>
          </w:p>
        </w:tc>
      </w:tr>
      <w:tr w:rsidR="00000000" w14:paraId="1DAE06A6" w14:textId="77777777">
        <w:trPr>
          <w:gridAfter w:val="1"/>
          <w:wAfter w:w="320" w:type="dxa"/>
          <w:trHeight w:val="153"/>
        </w:trPr>
        <w:tc>
          <w:tcPr>
            <w:tcW w:w="1900" w:type="dxa"/>
            <w:gridSpan w:val="5"/>
            <w:shd w:val="clear" w:color="auto" w:fill="auto"/>
            <w:vAlign w:val="bottom"/>
          </w:tcPr>
          <w:p w14:paraId="15E1FB3D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Date of Birth</w:t>
            </w:r>
          </w:p>
        </w:tc>
        <w:tc>
          <w:tcPr>
            <w:tcW w:w="4680" w:type="dxa"/>
            <w:gridSpan w:val="9"/>
            <w:shd w:val="clear" w:color="auto" w:fill="auto"/>
            <w:vAlign w:val="bottom"/>
          </w:tcPr>
          <w:p w14:paraId="19701327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December 15</w:t>
            </w:r>
          </w:p>
        </w:tc>
        <w:tc>
          <w:tcPr>
            <w:tcW w:w="3440" w:type="dxa"/>
            <w:gridSpan w:val="5"/>
            <w:shd w:val="clear" w:color="auto" w:fill="auto"/>
            <w:vAlign w:val="bottom"/>
          </w:tcPr>
          <w:p w14:paraId="7B9B774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C2D9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635D612C" w14:textId="77777777">
        <w:trPr>
          <w:gridAfter w:val="1"/>
          <w:wAfter w:w="320" w:type="dxa"/>
          <w:trHeight w:val="153"/>
        </w:trPr>
        <w:tc>
          <w:tcPr>
            <w:tcW w:w="1900" w:type="dxa"/>
            <w:gridSpan w:val="5"/>
            <w:shd w:val="clear" w:color="auto" w:fill="auto"/>
            <w:vAlign w:val="bottom"/>
          </w:tcPr>
          <w:p w14:paraId="3841CD65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Program of Study</w:t>
            </w:r>
          </w:p>
        </w:tc>
        <w:tc>
          <w:tcPr>
            <w:tcW w:w="4680" w:type="dxa"/>
            <w:gridSpan w:val="9"/>
            <w:shd w:val="clear" w:color="auto" w:fill="auto"/>
            <w:vAlign w:val="bottom"/>
          </w:tcPr>
          <w:p w14:paraId="4F717348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Early Childhood Education</w:t>
            </w:r>
          </w:p>
        </w:tc>
        <w:tc>
          <w:tcPr>
            <w:tcW w:w="3440" w:type="dxa"/>
            <w:gridSpan w:val="5"/>
            <w:shd w:val="clear" w:color="auto" w:fill="auto"/>
            <w:vAlign w:val="bottom"/>
          </w:tcPr>
          <w:p w14:paraId="4E6077F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5E6D3E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425B3F5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1065BDAA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8"/>
                <w:sz w:val="14"/>
              </w:rPr>
            </w:pPr>
            <w:r>
              <w:rPr>
                <w:rFonts w:ascii="Courier New" w:eastAsia="Courier New" w:hAnsi="Courier New"/>
                <w:w w:val="98"/>
                <w:sz w:val="14"/>
              </w:rPr>
              <w:t>Specialization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A29CCB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09F7DE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1AD85D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8F5810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D6381D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D78297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DA60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5B47B1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7E31F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F491F9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34DF5A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0D666B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C2FE3F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4491E8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7AA2B208" w14:textId="77777777">
        <w:trPr>
          <w:trHeight w:val="458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2575826A" w14:textId="77777777" w:rsidR="002330B9" w:rsidRDefault="002330B9">
            <w:pPr>
              <w:spacing w:line="0" w:lineRule="atLeas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Course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818F02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5FC0F0BC" w14:textId="77777777" w:rsidR="002330B9" w:rsidRDefault="002330B9">
            <w:pPr>
              <w:spacing w:line="0" w:lineRule="atLeas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Title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7E058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4BC928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14D68BC" w14:textId="77777777" w:rsidR="002330B9" w:rsidRDefault="002330B9">
            <w:pPr>
              <w:spacing w:line="0" w:lineRule="atLeas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Credits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61B7B02A" w14:textId="77777777" w:rsidR="002330B9" w:rsidRDefault="002330B9">
            <w:pPr>
              <w:spacing w:line="0" w:lineRule="atLeas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Grd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5EEE1A1E" w14:textId="77777777" w:rsidR="002330B9" w:rsidRDefault="002330B9">
            <w:pPr>
              <w:spacing w:line="0" w:lineRule="atLeas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 Course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6F6CC916" w14:textId="77777777" w:rsidR="002330B9" w:rsidRDefault="002330B9">
            <w:pPr>
              <w:spacing w:line="0" w:lineRule="atLeas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Title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B6B492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DE32AA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EE8F4D5" w14:textId="77777777" w:rsidR="002330B9" w:rsidRDefault="002330B9">
            <w:pPr>
              <w:spacing w:line="0" w:lineRule="atLeast"/>
              <w:jc w:val="right"/>
              <w:rPr>
                <w:rFonts w:ascii="Courier New" w:eastAsia="Courier New" w:hAnsi="Courier New"/>
                <w:w w:val="99"/>
                <w:sz w:val="14"/>
              </w:rPr>
            </w:pPr>
            <w:r>
              <w:rPr>
                <w:rFonts w:ascii="Courier New" w:eastAsia="Courier New" w:hAnsi="Courier New"/>
                <w:w w:val="99"/>
                <w:sz w:val="14"/>
              </w:rPr>
              <w:t>Credits Grd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A055BE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8AB8DD9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4E94E14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09445A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341DD9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0DF626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4CE836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194B20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7FAB9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CE7686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49DCE8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508DBF8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FEBAB8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F1F822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6D0E99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79EDE8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4CC17F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4BF612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CFEDE8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71BD5F6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86DAF8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2F28A0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DA6282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A5F327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11EDD9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8288B3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6721CF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2CD207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2636A0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5AE808A7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3"/>
                <w:sz w:val="14"/>
              </w:rPr>
            </w:pPr>
            <w:r>
              <w:rPr>
                <w:rFonts w:ascii="Courier New" w:eastAsia="Courier New" w:hAnsi="Courier New"/>
                <w:w w:val="93"/>
                <w:sz w:val="14"/>
              </w:rPr>
              <w:t>| Summer 2023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12A0D4A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F0A9FF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A6F73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16776F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94C989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A87643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7095C9F2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1EC2B9E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MAT PRE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C51F96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5FDAD12B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Placement into MAT-1045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897412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DAB498A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7F30FAD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513DD6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62277D7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 ENG 1520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635C3364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8"/>
                <w:sz w:val="14"/>
              </w:rPr>
            </w:pPr>
            <w:r>
              <w:rPr>
                <w:rFonts w:ascii="Courier New" w:eastAsia="Courier New" w:hAnsi="Courier New"/>
                <w:w w:val="98"/>
                <w:sz w:val="14"/>
              </w:rPr>
              <w:t>Composition II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32C7DA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CDE942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1E6F72F" w14:textId="77777777" w:rsidR="002330B9" w:rsidRDefault="002330B9">
            <w:pPr>
              <w:spacing w:line="152" w:lineRule="exact"/>
              <w:ind w:left="28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 A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4A59D7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5D0B9108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3D713736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MAT DEVL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B5FD47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bottom"/>
          </w:tcPr>
          <w:p w14:paraId="66673F8F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Placement into MAT1050 /1070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21FE38BA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0D3010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9DA372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82274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328FE3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6AE869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06EF2B4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B61A9BF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4CB9F3BB" w14:textId="77777777" w:rsidR="002330B9" w:rsidRDefault="002330B9">
            <w:pPr>
              <w:spacing w:line="152" w:lineRule="exact"/>
              <w:ind w:right="272"/>
              <w:jc w:val="right"/>
              <w:rPr>
                <w:rFonts w:ascii="Courier New" w:eastAsia="Courier New" w:hAnsi="Courier New"/>
                <w:w w:val="93"/>
                <w:sz w:val="14"/>
              </w:rPr>
            </w:pPr>
            <w:r>
              <w:rPr>
                <w:rFonts w:ascii="Courier New" w:eastAsia="Courier New" w:hAnsi="Courier New"/>
                <w:w w:val="93"/>
                <w:sz w:val="14"/>
              </w:rPr>
              <w:t>Grade Points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4C823A1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</w:tr>
      <w:tr w:rsidR="00000000" w14:paraId="4DD73F45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FC7CCEE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ENG P1060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F0D84F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54B24AD9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9"/>
                <w:sz w:val="14"/>
              </w:rPr>
            </w:pPr>
            <w:r>
              <w:rPr>
                <w:rFonts w:ascii="Courier New" w:eastAsia="Courier New" w:hAnsi="Courier New"/>
                <w:w w:val="99"/>
                <w:sz w:val="14"/>
              </w:rPr>
              <w:t>Prerequisite by Placement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6EE483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E562B19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1AC016E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63A837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DD14764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0AC89CB" w14:textId="77777777" w:rsidR="002330B9" w:rsidRDefault="002330B9">
            <w:pPr>
              <w:spacing w:line="152" w:lineRule="exact"/>
              <w:ind w:left="160"/>
              <w:rPr>
                <w:rFonts w:ascii="Courier New" w:eastAsia="Courier New" w:hAnsi="Courier New"/>
                <w:w w:val="92"/>
                <w:sz w:val="14"/>
              </w:rPr>
            </w:pPr>
            <w:r>
              <w:rPr>
                <w:rFonts w:ascii="Courier New" w:eastAsia="Courier New" w:hAnsi="Courier New"/>
                <w:w w:val="92"/>
                <w:sz w:val="14"/>
              </w:rPr>
              <w:t>Semester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62EE8A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09FC8C1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CE545CB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2B340A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1C35B8F" w14:textId="77777777" w:rsidR="002330B9" w:rsidRDefault="002330B9">
            <w:pPr>
              <w:spacing w:line="152" w:lineRule="exact"/>
              <w:ind w:right="27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12.00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E9C50DE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w w:val="89"/>
                <w:sz w:val="14"/>
              </w:rPr>
            </w:pPr>
            <w:r>
              <w:rPr>
                <w:rFonts w:ascii="Courier New" w:eastAsia="Courier New" w:hAnsi="Courier New"/>
                <w:w w:val="89"/>
                <w:sz w:val="14"/>
              </w:rPr>
              <w:t>4.00</w:t>
            </w:r>
          </w:p>
        </w:tc>
      </w:tr>
      <w:tr w:rsidR="00000000" w14:paraId="0C2DB975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5A3263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EFCDD6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5C6635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6DE50AE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9CA0D16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4764D1B8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1CE59B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453603F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DA02A47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14:paraId="3482CB06" w14:textId="77777777" w:rsidR="002330B9" w:rsidRDefault="002330B9">
            <w:pPr>
              <w:spacing w:line="152" w:lineRule="exact"/>
              <w:ind w:left="16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18B367F2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58.00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5A75C52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42.00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08D927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2392040" w14:textId="77777777" w:rsidR="002330B9" w:rsidRDefault="002330B9">
            <w:pPr>
              <w:spacing w:line="152" w:lineRule="exact"/>
              <w:ind w:right="2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139.00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496E721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w w:val="89"/>
                <w:sz w:val="14"/>
              </w:rPr>
            </w:pPr>
            <w:r>
              <w:rPr>
                <w:rFonts w:ascii="Courier New" w:eastAsia="Courier New" w:hAnsi="Courier New"/>
                <w:w w:val="89"/>
                <w:sz w:val="14"/>
              </w:rPr>
              <w:t>3.31</w:t>
            </w:r>
          </w:p>
        </w:tc>
      </w:tr>
      <w:tr w:rsidR="00000000" w14:paraId="2B9E84C4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5130672A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8F28FC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C836146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7377DF0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6E7534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372A4A3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022AC8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D416A12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18F02C4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669E4F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78156F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7F2BC1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625ACB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E5EFE4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D4EE7C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71E974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652CD5C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7B582459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F775FAB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19E0E58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7991D1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7FE9E87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5E14755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1E64B58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AE5466A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8CB030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F3F4DE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A9C592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B151CE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0203B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C552F6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B07D3B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167CE45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019CF1C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CF4315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F15AC7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D86897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D55004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0F7D63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EE2E28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1189B4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809A49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24FD3996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 Fall 2023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2196F07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6937E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3684DE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381CEF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5ECD19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9313FC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5F5A252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2660E9E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EFA560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C22D5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8525FC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B32760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9E768E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DB1194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E236FB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0819EC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60" w:type="dxa"/>
            <w:gridSpan w:val="6"/>
            <w:shd w:val="clear" w:color="auto" w:fill="auto"/>
            <w:vAlign w:val="bottom"/>
          </w:tcPr>
          <w:p w14:paraId="77B58704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9"/>
                <w:sz w:val="14"/>
              </w:rPr>
            </w:pPr>
            <w:r>
              <w:rPr>
                <w:rFonts w:ascii="Courier New" w:eastAsia="Courier New" w:hAnsi="Courier New"/>
                <w:w w:val="99"/>
                <w:sz w:val="14"/>
              </w:rPr>
              <w:t>| ECE 1505   Early Chld Nutr, Hlth, Safety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A09AA47" w14:textId="77777777" w:rsidR="002330B9" w:rsidRDefault="002330B9">
            <w:pPr>
              <w:spacing w:line="152" w:lineRule="exact"/>
              <w:ind w:left="28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 A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2FD6292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65E4A1CC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7B6105DE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Fall 2016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42B0CE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29C0D4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7B56E0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64BB0B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0C7BEC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9EE2DF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165F82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FEDDC9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300" w:type="dxa"/>
            <w:gridSpan w:val="5"/>
            <w:shd w:val="clear" w:color="auto" w:fill="auto"/>
            <w:vAlign w:val="bottom"/>
          </w:tcPr>
          <w:p w14:paraId="6334605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| ECE 1414   Early Childhood Activities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B60377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53D2FAA" w14:textId="77777777" w:rsidR="002330B9" w:rsidRDefault="002330B9">
            <w:pPr>
              <w:spacing w:line="152" w:lineRule="exact"/>
              <w:ind w:left="28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4.00 A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75A7FC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E8A4CC9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0F200B6B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MAT 1050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B62C87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77B1205E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Preparation for Algebra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133BD9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8FE3FD3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CE34AEE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6BE7F0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300" w:type="dxa"/>
            <w:gridSpan w:val="5"/>
            <w:shd w:val="clear" w:color="auto" w:fill="auto"/>
            <w:vAlign w:val="bottom"/>
          </w:tcPr>
          <w:p w14:paraId="351BFF0B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 PSY 2810   Psychology of Adjustment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E14182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3EE2FE9" w14:textId="77777777" w:rsidR="002330B9" w:rsidRDefault="002330B9">
            <w:pPr>
              <w:spacing w:line="152" w:lineRule="exact"/>
              <w:ind w:left="28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 B+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3B0BE8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7421920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AB08BA4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SOC 2510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1E9FD8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48AEF90E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Sociology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B957AF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09ADFE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08D2F2F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357FEBC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F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1D431E9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Repeated</w:t>
            </w:r>
          </w:p>
        </w:tc>
        <w:tc>
          <w:tcPr>
            <w:tcW w:w="3660" w:type="dxa"/>
            <w:gridSpan w:val="6"/>
            <w:shd w:val="clear" w:color="auto" w:fill="auto"/>
            <w:vAlign w:val="bottom"/>
          </w:tcPr>
          <w:p w14:paraId="248B99A7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 PSY 2730   Survey of Exceptional Child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A9265A0" w14:textId="77777777" w:rsidR="002330B9" w:rsidRDefault="002330B9">
            <w:pPr>
              <w:spacing w:line="152" w:lineRule="exact"/>
              <w:ind w:left="28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 A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D51695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025C3984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7DCAAC39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ENG 1510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33E117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5F313814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Composition I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E41516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ADC92B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AF65106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68F3065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D+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E4044AB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Repeated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29733E1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DAE1DD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BBAEE6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D58116D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6A144B0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13D4CF5C" w14:textId="77777777" w:rsidR="002330B9" w:rsidRDefault="002330B9">
            <w:pPr>
              <w:spacing w:line="152" w:lineRule="exact"/>
              <w:ind w:right="272"/>
              <w:jc w:val="right"/>
              <w:rPr>
                <w:rFonts w:ascii="Courier New" w:eastAsia="Courier New" w:hAnsi="Courier New"/>
                <w:w w:val="93"/>
                <w:sz w:val="14"/>
              </w:rPr>
            </w:pPr>
            <w:r>
              <w:rPr>
                <w:rFonts w:ascii="Courier New" w:eastAsia="Courier New" w:hAnsi="Courier New"/>
                <w:w w:val="93"/>
                <w:sz w:val="14"/>
              </w:rPr>
              <w:t>Grade Points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623B178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</w:tr>
      <w:tr w:rsidR="00000000" w14:paraId="10B80D68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2717262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1FEF5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A2E353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9BCAA45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5DCD563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23F2F2E9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A5D941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307CA3E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CE67EB8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1983CA6" w14:textId="77777777" w:rsidR="002330B9" w:rsidRDefault="002330B9">
            <w:pPr>
              <w:spacing w:line="152" w:lineRule="exact"/>
              <w:ind w:left="160"/>
              <w:rPr>
                <w:rFonts w:ascii="Courier New" w:eastAsia="Courier New" w:hAnsi="Courier New"/>
                <w:w w:val="92"/>
                <w:sz w:val="14"/>
              </w:rPr>
            </w:pPr>
            <w:r>
              <w:rPr>
                <w:rFonts w:ascii="Courier New" w:eastAsia="Courier New" w:hAnsi="Courier New"/>
                <w:w w:val="92"/>
                <w:sz w:val="14"/>
              </w:rPr>
              <w:t>Semester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85B840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9E58EBC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13.00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6A19BFD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13.00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0E9FCA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B8E2792" w14:textId="77777777" w:rsidR="002330B9" w:rsidRDefault="002330B9">
            <w:pPr>
              <w:spacing w:line="152" w:lineRule="exact"/>
              <w:ind w:right="2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49.90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790FFF3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w w:val="89"/>
                <w:sz w:val="14"/>
              </w:rPr>
            </w:pPr>
            <w:r>
              <w:rPr>
                <w:rFonts w:ascii="Courier New" w:eastAsia="Courier New" w:hAnsi="Courier New"/>
                <w:w w:val="89"/>
                <w:sz w:val="14"/>
              </w:rPr>
              <w:t>3.84</w:t>
            </w:r>
          </w:p>
        </w:tc>
      </w:tr>
      <w:tr w:rsidR="00000000" w14:paraId="6152B801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7FE719A2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FCF474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DEF1ABB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8E155E5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10.00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7A9037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9F7AF51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11.90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E0DBF9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07D00B7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1.19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6915109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14:paraId="7FDE96F7" w14:textId="77777777" w:rsidR="002330B9" w:rsidRDefault="002330B9">
            <w:pPr>
              <w:spacing w:line="152" w:lineRule="exact"/>
              <w:ind w:left="16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195273A0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71.00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B2A7833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55.00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752036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059A68B" w14:textId="77777777" w:rsidR="002330B9" w:rsidRDefault="002330B9">
            <w:pPr>
              <w:spacing w:line="152" w:lineRule="exact"/>
              <w:ind w:right="2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188.90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2A56DC6B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w w:val="89"/>
                <w:sz w:val="14"/>
              </w:rPr>
            </w:pPr>
            <w:r>
              <w:rPr>
                <w:rFonts w:ascii="Courier New" w:eastAsia="Courier New" w:hAnsi="Courier New"/>
                <w:w w:val="89"/>
                <w:sz w:val="14"/>
              </w:rPr>
              <w:t>3.43</w:t>
            </w:r>
          </w:p>
        </w:tc>
      </w:tr>
      <w:tr w:rsidR="00000000" w14:paraId="14472C81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3D69F4FA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4E7E2E7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EF887B7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10.00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F7B627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B7DCAD8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11.90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3DBA93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CF7A0A3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1.19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2DA5825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D744F7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21A7CA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D2BD68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5D1A8B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741A29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C0719F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77B67B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6973A000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098313D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49D548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2BFCF8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38A234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578001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7A8F72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81F84B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C3334A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376B74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627190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7AB9FC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E1DF99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EFD4E0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6A74E8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B7BEDF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C65695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987CA9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ED84419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3CE132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3C2131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76240B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F59F95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9BF22F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4AC7B7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80AB25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D67BEF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015048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15ACADE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3"/>
                <w:sz w:val="14"/>
              </w:rPr>
            </w:pPr>
            <w:r>
              <w:rPr>
                <w:rFonts w:ascii="Courier New" w:eastAsia="Courier New" w:hAnsi="Courier New"/>
                <w:w w:val="93"/>
                <w:sz w:val="14"/>
              </w:rPr>
              <w:t>| Winter 2024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13255FB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BD6E59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E33014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C5B99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D6D59B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71795B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EB32007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09B9395E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Winter 2017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1DA8D2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86638B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49A574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0137C1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68B44E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7DF62F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FE503D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300" w:type="dxa"/>
            <w:gridSpan w:val="5"/>
            <w:shd w:val="clear" w:color="auto" w:fill="auto"/>
            <w:vAlign w:val="bottom"/>
          </w:tcPr>
          <w:p w14:paraId="5FD0FB9C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| ECE 2405   Professional Issues in ECE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F518BD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66E1D0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95C8DA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8345EA4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8E076A5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ENG 1520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6348A6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18AF8CC8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6"/>
                <w:sz w:val="14"/>
              </w:rPr>
            </w:pPr>
            <w:r>
              <w:rPr>
                <w:rFonts w:ascii="Courier New" w:eastAsia="Courier New" w:hAnsi="Courier New"/>
                <w:w w:val="96"/>
                <w:sz w:val="14"/>
              </w:rPr>
              <w:t>Composition II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1B8A0E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302C73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CA17361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8D42761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C-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DF79798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Repeated</w:t>
            </w:r>
          </w:p>
        </w:tc>
        <w:tc>
          <w:tcPr>
            <w:tcW w:w="3300" w:type="dxa"/>
            <w:gridSpan w:val="5"/>
            <w:shd w:val="clear" w:color="auto" w:fill="auto"/>
            <w:vAlign w:val="bottom"/>
          </w:tcPr>
          <w:p w14:paraId="5E7F768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| FSN 1500   Found Natural/Life Science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AF266B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05A6BB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7E430E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6DECDCA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2C1F7BD1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MAT 1100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EDDCA4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2DA5FF54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Elementary Algebra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44104D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D62B4D1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EBFAF89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W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ABDED0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60" w:type="dxa"/>
            <w:gridSpan w:val="6"/>
            <w:shd w:val="clear" w:color="auto" w:fill="auto"/>
            <w:vAlign w:val="bottom"/>
          </w:tcPr>
          <w:p w14:paraId="333B8368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6"/>
                <w:sz w:val="14"/>
              </w:rPr>
            </w:pPr>
            <w:r>
              <w:rPr>
                <w:rFonts w:ascii="Courier New" w:eastAsia="Courier New" w:hAnsi="Courier New"/>
                <w:w w:val="96"/>
                <w:sz w:val="14"/>
              </w:rPr>
              <w:t>| ECE 1515   Family &amp; Community Connections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D2D006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2753E2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748CB5EE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C8993E1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ANT 1540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4FADBE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06D228F9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Intro to Cultural Anthro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77A90F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417B8D5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5D1A9533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C-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FDAACDA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Repeated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326138A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6C887F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6162CF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BC6AADB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F959230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68161460" w14:textId="77777777" w:rsidR="002330B9" w:rsidRDefault="002330B9">
            <w:pPr>
              <w:spacing w:line="152" w:lineRule="exact"/>
              <w:ind w:right="272"/>
              <w:jc w:val="right"/>
              <w:rPr>
                <w:rFonts w:ascii="Courier New" w:eastAsia="Courier New" w:hAnsi="Courier New"/>
                <w:w w:val="93"/>
                <w:sz w:val="14"/>
              </w:rPr>
            </w:pPr>
            <w:r>
              <w:rPr>
                <w:rFonts w:ascii="Courier New" w:eastAsia="Courier New" w:hAnsi="Courier New"/>
                <w:w w:val="93"/>
                <w:sz w:val="14"/>
              </w:rPr>
              <w:t>Grade Points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2189805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</w:tr>
      <w:tr w:rsidR="00000000" w14:paraId="6D5DE43F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52C5B8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C1263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E4A8D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42ECA54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214BA27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60364880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1D884AA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0A43DE3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7E6EBCF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0F11C78" w14:textId="77777777" w:rsidR="002330B9" w:rsidRDefault="002330B9">
            <w:pPr>
              <w:spacing w:line="152" w:lineRule="exact"/>
              <w:ind w:left="160"/>
              <w:rPr>
                <w:rFonts w:ascii="Courier New" w:eastAsia="Courier New" w:hAnsi="Courier New"/>
                <w:w w:val="92"/>
                <w:sz w:val="14"/>
              </w:rPr>
            </w:pPr>
            <w:r>
              <w:rPr>
                <w:rFonts w:ascii="Courier New" w:eastAsia="Courier New" w:hAnsi="Courier New"/>
                <w:w w:val="92"/>
                <w:sz w:val="14"/>
              </w:rPr>
              <w:t>Semester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CDE113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E4855B5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80CE707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207F57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661EFF1" w14:textId="77777777" w:rsidR="002330B9" w:rsidRDefault="002330B9">
            <w:pPr>
              <w:spacing w:line="152" w:lineRule="exact"/>
              <w:ind w:right="27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0.00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63EAC1E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w w:val="89"/>
                <w:sz w:val="14"/>
              </w:rPr>
            </w:pPr>
            <w:r>
              <w:rPr>
                <w:rFonts w:ascii="Courier New" w:eastAsia="Courier New" w:hAnsi="Courier New"/>
                <w:w w:val="89"/>
                <w:sz w:val="14"/>
              </w:rPr>
              <w:t>0.00</w:t>
            </w:r>
          </w:p>
        </w:tc>
      </w:tr>
      <w:tr w:rsidR="00000000" w14:paraId="082DEEB6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460A2D90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F82BDB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5B4C523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2FB9746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6.00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8E71DD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56F960B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10.20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4DC09E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8749797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1.70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BE8704B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14:paraId="7F28D16C" w14:textId="77777777" w:rsidR="002330B9" w:rsidRDefault="002330B9">
            <w:pPr>
              <w:spacing w:line="152" w:lineRule="exact"/>
              <w:ind w:left="16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5BF716D1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71.00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133300F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55.00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3C78B0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92CCA94" w14:textId="77777777" w:rsidR="002330B9" w:rsidRDefault="002330B9">
            <w:pPr>
              <w:spacing w:line="152" w:lineRule="exact"/>
              <w:ind w:right="2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188.90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6647D75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w w:val="89"/>
                <w:sz w:val="14"/>
              </w:rPr>
            </w:pPr>
            <w:r>
              <w:rPr>
                <w:rFonts w:ascii="Courier New" w:eastAsia="Courier New" w:hAnsi="Courier New"/>
                <w:w w:val="89"/>
                <w:sz w:val="14"/>
              </w:rPr>
              <w:t>3.43</w:t>
            </w:r>
          </w:p>
        </w:tc>
      </w:tr>
      <w:tr w:rsidR="00000000" w14:paraId="0ED12E3D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652B83AC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167493B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2713DEB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16.00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D611FE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21208B0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22.10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8E406A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EE00FC8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1.38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4CA40B4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E20F31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11A679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D04C21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A974CC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968D59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5D5F7C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C8ED6B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C8240B6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09E78D5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25F86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2B7714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28216F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3B8284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AEEBD4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3E04C8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EE5651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163C8B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19135E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908B7A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E7AEFA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D483C3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73B21C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28BF62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E6F4A1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E79AA2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5CD85237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6BF9611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90E29B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F63F9A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96E164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F5A412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481F29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84590D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FD30C4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E8A0CA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560" w:type="dxa"/>
            <w:gridSpan w:val="10"/>
            <w:shd w:val="clear" w:color="auto" w:fill="auto"/>
            <w:vAlign w:val="bottom"/>
          </w:tcPr>
          <w:p w14:paraId="01134F5D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| -----------------------------------------------------------------</w:t>
            </w:r>
          </w:p>
        </w:tc>
      </w:tr>
      <w:tr w:rsidR="00000000" w14:paraId="53B71BE8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71D6E0FE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Winter 2020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B8273D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6A3242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BAF8BB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890D71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79913E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69D70B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0FAEB1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51A72F5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2B8D60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7F8A1A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85DE028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46D0E69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46CEAE9B" w14:textId="77777777" w:rsidR="002330B9" w:rsidRDefault="002330B9">
            <w:pPr>
              <w:spacing w:line="152" w:lineRule="exact"/>
              <w:ind w:right="272"/>
              <w:jc w:val="right"/>
              <w:rPr>
                <w:rFonts w:ascii="Courier New" w:eastAsia="Courier New" w:hAnsi="Courier New"/>
                <w:w w:val="93"/>
                <w:sz w:val="14"/>
              </w:rPr>
            </w:pPr>
            <w:r>
              <w:rPr>
                <w:rFonts w:ascii="Courier New" w:eastAsia="Courier New" w:hAnsi="Courier New"/>
                <w:w w:val="93"/>
                <w:sz w:val="14"/>
              </w:rPr>
              <w:t>Grade Points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020D4FB2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</w:tr>
      <w:tr w:rsidR="00000000" w14:paraId="01323C31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32B66E9F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SPA 1510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BBEA45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7BB3DB52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Beginning Spanish I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DF1D5B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19FDFB7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D561EFC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BEF898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7BFFA5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14:paraId="630B4397" w14:textId="77777777" w:rsidR="002330B9" w:rsidRDefault="002330B9">
            <w:pPr>
              <w:spacing w:line="152" w:lineRule="exact"/>
              <w:ind w:left="16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422CF237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71.00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154F335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55.00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303202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9F65C13" w14:textId="77777777" w:rsidR="002330B9" w:rsidRDefault="002330B9">
            <w:pPr>
              <w:spacing w:line="152" w:lineRule="exact"/>
              <w:ind w:right="2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188.90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2B373D2A" w14:textId="77777777" w:rsidR="002330B9" w:rsidRDefault="002330B9">
            <w:pPr>
              <w:spacing w:line="152" w:lineRule="exact"/>
              <w:ind w:right="572"/>
              <w:jc w:val="right"/>
              <w:rPr>
                <w:rFonts w:ascii="Courier New" w:eastAsia="Courier New" w:hAnsi="Courier New"/>
                <w:w w:val="89"/>
                <w:sz w:val="14"/>
              </w:rPr>
            </w:pPr>
            <w:r>
              <w:rPr>
                <w:rFonts w:ascii="Courier New" w:eastAsia="Courier New" w:hAnsi="Courier New"/>
                <w:w w:val="89"/>
                <w:sz w:val="14"/>
              </w:rPr>
              <w:t>3.43</w:t>
            </w:r>
          </w:p>
        </w:tc>
      </w:tr>
      <w:tr w:rsidR="00000000" w14:paraId="66C2BB85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7F3BE5A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7E677A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88752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103BB00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729DAAD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3BB6D300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FC96AA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D0DB00F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5560" w:type="dxa"/>
            <w:gridSpan w:val="10"/>
            <w:shd w:val="clear" w:color="auto" w:fill="auto"/>
            <w:vAlign w:val="bottom"/>
          </w:tcPr>
          <w:p w14:paraId="31280132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| -----------------------------------------------------------------</w:t>
            </w:r>
          </w:p>
        </w:tc>
      </w:tr>
      <w:tr w:rsidR="00000000" w14:paraId="1C872356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57A0CDC8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F03642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025CE42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566AC9E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EF8FFC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179D2C9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16.00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99819C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B228A77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4.00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726CB86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65ABAC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1BC621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14:paraId="630C31F2" w14:textId="77777777" w:rsidR="002330B9" w:rsidRDefault="002330B9">
            <w:pPr>
              <w:spacing w:line="152" w:lineRule="exact"/>
              <w:ind w:right="67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-- End of Transcript --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5E4FB3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BE3B6C8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07635B5C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9B485FB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24.00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D84B271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20.00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6BE851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604E73A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38.10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527591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1908F1B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1.91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1CEE5E9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956F31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7B86BD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90E9AB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052E08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67CB11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8A3EBC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399BC9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013B203E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9E7E1A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FC8E36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8C93D3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B3F1DE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F6C2C5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ED1F2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AD1F60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3D7A3D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2B42A6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CC2C22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7C5BEF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83CB0F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B5D273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FB6CAE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292591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371373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95F89E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B681656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450A78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37474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4B52E7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5C3E79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7976D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75D5B2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37E815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733E95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D8AFA6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7B4444A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9AC97A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D43F56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3297E2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9D9780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6DDB66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2AB407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ED423A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73F58A01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532D9DDC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Summer 2020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80DD8B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640A00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8471BE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B0763E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591A5F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F97A10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70A911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B6E0F7A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854A48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2385D0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756BAA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54366F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D20AD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5F5BB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F31C8E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571D0E29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2DBC2FC4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ENG 1510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7813F2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2460A9EA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Composition I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B633B5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8E76CF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14B1D37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9AC7B48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B+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9024AC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FAABFF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6A5465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D87E58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17E0E5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BF806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52ABEE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3EB174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CE9242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BB8C385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0B52FDC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ECO 2610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1F9D32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38265CE7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Economics I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2C6ECA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726BC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49CD330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F5E8686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85B6AF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46179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CBC389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BD31C2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CEC836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878C6F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C763B2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EC7912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91813B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7BD8343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3A31AB1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7C9EA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DDECFE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7DA679F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0C61A06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7AE13B28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DA76B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ADEDA69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26DA03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2A784E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FA1F9C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3F8A7D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54C3E7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90661F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4E9BDD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624AAE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67B417C5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7C617A47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29CE6E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8544375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6.00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3AC90CE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6.00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E3C1C9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3224432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21.90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749EFC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2494ECF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3.65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161175E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4CA458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ED9C70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3B5048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27A7BB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E9E85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B82191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9081FA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85C9DAC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0300DE4D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35CDB81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C5DD229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23.00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65447C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A51C7A7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56.10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7E6513E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6B974A4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2.44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3BC6477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D66D52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D0B8A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ECCB10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DB04EA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FC6593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758CF2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510962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6ADBFBB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419AAF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7C0E3F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DF6DFA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2EE46C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A1D527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1F0D4A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F1BD4F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9C561E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4494C2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B7CB0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CEB43D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895F85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C647FF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68DEB3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D85779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448E6A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0BC604A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5EAA8AE3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2A137D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DE7CA7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4FC44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F2A7BD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BDEA87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7F205F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ADBD70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ED522D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1A7C47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C28E206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773BD0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E27610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7C2944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EC0156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A01080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49E9E1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042370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CD957D5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4F9F0553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Winter 2021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29C195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98516C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1C82AB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71B4E1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D9007F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98DBA3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D2D87A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B9E9F0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5504E9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4E4C03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6AFD0E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1ED371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466F77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D30A47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E21417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FF73CC9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790B6BE7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ANT 1540</w:t>
            </w:r>
          </w:p>
        </w:tc>
        <w:tc>
          <w:tcPr>
            <w:tcW w:w="2180" w:type="dxa"/>
            <w:gridSpan w:val="5"/>
            <w:shd w:val="clear" w:color="auto" w:fill="auto"/>
            <w:vAlign w:val="bottom"/>
          </w:tcPr>
          <w:p w14:paraId="463781D7" w14:textId="77777777" w:rsidR="002330B9" w:rsidRDefault="002330B9">
            <w:pPr>
              <w:spacing w:line="152" w:lineRule="exact"/>
              <w:ind w:left="8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Intro to Cultural Anthro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A7CF7E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7407C12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4FE475C3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A-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A868EA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71BB48C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CEA3FD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19F106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E45840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BE6F25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5EC89E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E72BA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2276506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3AE3760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3AE3BBCB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SOC 2510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DA82D3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47DC7CD6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Sociology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0AE0B5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FF6BEA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7FD2526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586EEC8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B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4834F8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8F35A7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D0A1D4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813512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81CAC1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F01E7C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725DB2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255CF9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109E54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1DCE1CD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0D8F428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BF7268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38DF6D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842675F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684913D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26C48FF4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5DD33F5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C327D59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7FF7968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EE135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0CDEAC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6B4C39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FBF3B0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48AC4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D06CC4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8D6C1F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76C8E26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31CF359D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5488E1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B800230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6.00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8E0D2C3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6.00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4026F4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C7330E2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20.10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7A273C3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E3F172D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3.35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568EE8A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594122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C88485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34C0EF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7E7000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3F8243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1933E5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28CC0F1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6C3A4D5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5A960DA3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9960B25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36.00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C36579F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23.00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BCC25A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1CE89E3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71.10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B8C7EB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7E6F81F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2C9807A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752792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1FF775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090E1E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1360F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FD025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24F3B2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49C99C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377EA53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A9754C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A9CF2A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2158A4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F673DE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6BDCA7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A0CF60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E47000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4D9AB3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D8A5B8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E66896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547502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BDBE12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D58A8D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D51677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6FB1EA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AD34E5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27708A5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EDCFF29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4A6526E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9240F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6D2FD6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751133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C5A1B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7DD585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192B1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3AFBE8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82C609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9832346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6ED362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54279F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24CBFE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56A16D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FA485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9B5E11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0189CF2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84AB346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F358244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Fall 2021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2D33C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CCFD78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C8D2D5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F122D4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75F536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F1098F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AC9658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B4869B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40C9FD8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35CFFC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1CE4F9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2D1025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753A84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F6CBD5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9A84F8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8FFCC3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54AE14DC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74CC54FA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SPA 1530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DE4DEC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304337C2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Beginning Spanish II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DBEE18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EDF8A0E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0C01EE5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A-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56DE89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47FF76A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C43773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340A34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1C422F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C7E77E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ACBDE9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A28489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6757FA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1E2CF2E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35631FCD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HIS 2610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6C7DA2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bottom"/>
          </w:tcPr>
          <w:p w14:paraId="2C0A0754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African Amer History to 1877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17C7FB95" w14:textId="77777777" w:rsidR="002330B9" w:rsidRDefault="002330B9">
            <w:pPr>
              <w:spacing w:line="152" w:lineRule="exact"/>
              <w:ind w:left="36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 F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E0B435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2353FF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35A2CF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57CA71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A2344F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619C49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97E7A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F9E520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07BE7D8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559D91FC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6532EC7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DA608B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5A82D0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FD3CDA3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B84E897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24DBC4CB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1E1974B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19F6992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BA1DEC0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BEB6E5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1F53D4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83B8FD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00967B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3DDD8E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0D74A4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E491AF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166FED6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18F65960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DCF6FC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9FFC5BC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7.00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451B016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7.00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CDD205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A2DCBF3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14.80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9F5DAC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7D7ED26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2.11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1B19C40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5C42E1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2294FA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5E2441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45BE31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423483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8971B1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7F5F28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8A502B2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274B3C00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C4980D4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43.00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ADFFAA9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30.00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DA027B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41FACB6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85.90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4E317BE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B6A8F07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2.86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1FDD809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255989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8CC22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A5F66D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8FA111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C6D786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EB1600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15BE17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5FEAE424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2D6548F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AD37E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D472CC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E8EAD0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290EFB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D48F0D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24CF64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D919B4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5FF9CB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2BC464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C19F4B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ACECA4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A32FAE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0D06C7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6DD4D4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2EA339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DC955B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57A74865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13F179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C77CB0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AB48B9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B5C9ED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B46564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469AAA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4C4AAF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7DFF84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644DC9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CF5F0D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07E599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A4047A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F09C24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46F449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BA6EED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E26228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80735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648C4F2C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47912581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Winter 2022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658A56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1CE043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78544E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EB0C98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F300CB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163DB8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EE9EC9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252954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FAF4D4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333E3B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8B3142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918287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ED5BF2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912945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8D23D7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56D9931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75C6487C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PSY 2510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2D7C6C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3AF121A6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Introduction to Psychology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FA4ABF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B668B61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7FE0838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78E091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005CEC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BF9BD3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6DC23E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65AD8C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63AD4B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9FF071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7C0917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199696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814E2C5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489AC18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3FFDC0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9A9771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549EF17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066215D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191AEF17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952F40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E68DD54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7FFB41C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7AD72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4194FF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A1E042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C935B2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C1D16D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303674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249D781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23A27B1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644C864B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6C8C63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F68CCB9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282BD82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CACF81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2B5AE31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12.00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EE87DF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83569C8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4.00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42823EE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2F7281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ECAEBC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9C3115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B7C6F3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FC2CD6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F4E7BA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0EB697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700DF2C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4C1177E2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530F6FC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46.00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280123D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33.00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6488F3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8AA2D41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97.90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3970A6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475F724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2.97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C96F9FD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7015DE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A7CAF5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C5FE54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5EB25D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9167AA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E6CF7B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568228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651C16C2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77E5DD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5E21C0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E5A111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04F2D7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8904DA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00D41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1D4716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E10805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A17B14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9F851B2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6630B4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0B3A48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6BC198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92B156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4E0B1F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B18F8C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080C90C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754F0EA9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01A20E3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07D92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522751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5F333C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E15F7C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BCFD78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F8C130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BC314B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5FE7F3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63D0AC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349594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FF40B3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05FC6F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56137E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DAAF6C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2CA2A4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0C4B48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F8C7AA6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74F26540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Fall 2022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2232B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A554D4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582F19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B7B024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91412A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21C39A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FDCA33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E6E763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BA9BEF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7FD0C3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1CBA05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BD3AA3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2369E4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4630BD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6CB2A1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B1A005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D1CB5B1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0B4A191C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ECE 1404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4B202B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2C1FF603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Intro to ECE Careers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12D936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C7CA6BE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45159613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A-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82B229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9DA732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C7FEAB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25C68F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E348B1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0C8379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C094DA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BF6047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8165DE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BDA13A4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7173142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6D9EA1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F7972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56DAE18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BBCB825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31F12CB9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C4D816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46A6892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13A7132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A1561E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15ACE5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3AAA22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41B244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04CAD6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8A47BC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92CEF0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412B4E6D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68305457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1207EA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76A869FE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5F7297D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5FF6FC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36F4D08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11.10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FEAE06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0B0C276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3.70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8211549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83A8B5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900E30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212232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CDBCEC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797D3C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6A430F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03F74C0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4E04CCE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356C8ECE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20AF3B32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49.00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D7EB624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36.00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11E802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A267857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109.00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0E348E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A6F58E2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CB1AB56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706C5A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DA69F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B202D0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C6D438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6C4A34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0B7CF3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694C89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706E28D7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4BEF4FA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6CFAB2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7E70B0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559F0D6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1D1AD3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EEE26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E7192C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61940E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1DB988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076B515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50D91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49EBDD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8E59CA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BB85B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AA7E30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BE606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43856B3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36BBABE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4D21AB7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FBC4C6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5CBC02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449806A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74487D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B1B318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D4797E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E9C4C6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D2C7F3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19FCE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3074D0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A22169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8C8DED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D1ABFD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63E891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81E76C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23C04D8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B81DFB2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76E7DE6A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Winter 2023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84C8F1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C19D4C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6056A7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8D2B88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6FE676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8D1385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D6AAF8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DDA78A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271218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91F8A4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A0806D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0FBC33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57D161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AC4FC3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20BD89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2C60538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306F6F48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SLI 1000</w:t>
            </w:r>
          </w:p>
        </w:tc>
        <w:tc>
          <w:tcPr>
            <w:tcW w:w="2180" w:type="dxa"/>
            <w:gridSpan w:val="5"/>
            <w:shd w:val="clear" w:color="auto" w:fill="auto"/>
            <w:vAlign w:val="bottom"/>
          </w:tcPr>
          <w:p w14:paraId="3E0CD8CD" w14:textId="77777777" w:rsidR="002330B9" w:rsidRDefault="002330B9">
            <w:pPr>
              <w:spacing w:line="152" w:lineRule="exact"/>
              <w:ind w:left="8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American Sign Language I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DE5FA6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AC50C27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47004DF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877842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168FC8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896D8E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E0BE97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A08420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9D9476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F94295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2036F1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8C96F7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233AA13C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1C2F8C7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PSY 2710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FCED66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7D047E77" w14:textId="77777777" w:rsidR="002330B9" w:rsidRDefault="002330B9">
            <w:pPr>
              <w:spacing w:line="152" w:lineRule="exac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Child Development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07492E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33411D1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7F9C425C" w14:textId="77777777" w:rsidR="002330B9" w:rsidRDefault="002330B9">
            <w:pPr>
              <w:spacing w:line="152" w:lineRule="exact"/>
              <w:ind w:left="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A-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8AAAF8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71D5C76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C70E31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1C513D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0961BC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9B3AB5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CC19FA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B1651C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024B70F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5C3BFF5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1B482FE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63594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D6421B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356EB3DD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w w:val="97"/>
                <w:sz w:val="14"/>
              </w:rPr>
            </w:pPr>
            <w:r>
              <w:rPr>
                <w:rFonts w:ascii="Courier New" w:eastAsia="Courier New" w:hAnsi="Courier New"/>
                <w:w w:val="97"/>
                <w:sz w:val="14"/>
              </w:rPr>
              <w:t>Attempted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2F6F049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Completed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066D19E8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Grade Points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28796A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6AB2F14" w14:textId="77777777" w:rsidR="002330B9" w:rsidRDefault="002330B9">
            <w:pPr>
              <w:spacing w:line="152" w:lineRule="exact"/>
              <w:ind w:left="12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GPA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039E4C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809E62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ECF53C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2CE3C4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CEA7BB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A9980E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DF34B8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59A54E9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515C349" w14:textId="77777777">
        <w:trPr>
          <w:trHeight w:val="153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31A7E515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w w:val="95"/>
                <w:sz w:val="14"/>
              </w:rPr>
            </w:pPr>
            <w:r>
              <w:rPr>
                <w:rFonts w:ascii="Courier New" w:eastAsia="Courier New" w:hAnsi="Courier New"/>
                <w:w w:val="95"/>
                <w:sz w:val="14"/>
              </w:rPr>
              <w:t>Semester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10C309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BB1FD02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6.00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64406E0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6.00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AC88E5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B09D768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23.10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139979E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1E6C447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3.85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D048919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20C4B7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CB8EF3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DBDE26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8A2A58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2B5741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633E28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F867A7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3949C3A0" w14:textId="77777777">
        <w:trPr>
          <w:trHeight w:val="153"/>
        </w:trPr>
        <w:tc>
          <w:tcPr>
            <w:tcW w:w="1180" w:type="dxa"/>
            <w:gridSpan w:val="4"/>
            <w:shd w:val="clear" w:color="auto" w:fill="auto"/>
            <w:vAlign w:val="bottom"/>
          </w:tcPr>
          <w:p w14:paraId="7EF19212" w14:textId="77777777" w:rsidR="002330B9" w:rsidRDefault="002330B9">
            <w:pPr>
              <w:spacing w:line="152" w:lineRule="exact"/>
              <w:ind w:left="2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Cumulative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147DB27B" w14:textId="77777777" w:rsidR="002330B9" w:rsidRDefault="002330B9">
            <w:pPr>
              <w:spacing w:line="152" w:lineRule="exact"/>
              <w:ind w:right="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55.00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534C890" w14:textId="77777777" w:rsidR="002330B9" w:rsidRDefault="002330B9">
            <w:pPr>
              <w:spacing w:line="152" w:lineRule="exact"/>
              <w:ind w:right="9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42.00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4FF18C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9664351" w14:textId="77777777" w:rsidR="002330B9" w:rsidRDefault="002330B9">
            <w:pPr>
              <w:spacing w:line="152" w:lineRule="exact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132.10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33136A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20B1976" w14:textId="77777777" w:rsidR="002330B9" w:rsidRDefault="002330B9">
            <w:pPr>
              <w:spacing w:line="152" w:lineRule="exact"/>
              <w:ind w:right="452"/>
              <w:jc w:val="right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3.15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EDC877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D4540D6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4D53E7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3CA244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CDEE22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D97DA7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5A6278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2476DB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1B3F05CD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DE2B48E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3586D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98315C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4E8A46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BF6F29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C513B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2917E2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2A0E2D4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12A97E3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11B423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4385FEF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1C516A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1032C22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1C0ECF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150A18B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D52201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62A6275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 w14:paraId="7F58FA9E" w14:textId="77777777">
        <w:trPr>
          <w:trHeight w:val="153"/>
        </w:trPr>
        <w:tc>
          <w:tcPr>
            <w:tcW w:w="820" w:type="dxa"/>
            <w:gridSpan w:val="2"/>
            <w:shd w:val="clear" w:color="auto" w:fill="auto"/>
            <w:vAlign w:val="bottom"/>
          </w:tcPr>
          <w:p w14:paraId="5BCE45D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5B189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8CA07A8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69948C79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2DDF300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7BFEFD7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960BE5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F73A33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2486B7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506856" w14:textId="77777777" w:rsidR="002330B9" w:rsidRDefault="002330B9">
            <w:pPr>
              <w:spacing w:line="152" w:lineRule="exact"/>
              <w:ind w:left="140"/>
              <w:rPr>
                <w:rFonts w:ascii="Courier New" w:eastAsia="Courier New" w:hAnsi="Courier New"/>
                <w:sz w:val="14"/>
              </w:rPr>
            </w:pPr>
            <w:r>
              <w:rPr>
                <w:rFonts w:ascii="Courier New" w:eastAsia="Courier New" w:hAnsi="Courier New"/>
                <w:sz w:val="14"/>
              </w:rPr>
              <w:t>|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ABF817C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FD74E8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1EBB09D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9E3335A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35E60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AC58AD5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776BD861" w14:textId="77777777" w:rsidR="002330B9" w:rsidRDefault="002330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14:paraId="1393897F" w14:textId="77777777" w:rsidR="002330B9" w:rsidRDefault="002330B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3"/>
        </w:rPr>
        <w:pict w14:anchorId="2C0FE83A">
          <v:shape id="_x0000_s1027" type="#_x0000_t75" style="position:absolute;margin-left:-1.95pt;margin-top:-2.2pt;width:540pt;height:40.95pt;z-index:-251658240;mso-position-horizontal-relative:text;mso-position-vertical-relative:text">
            <v:imagedata r:id="rId5" o:title=""/>
          </v:shape>
        </w:pict>
      </w:r>
    </w:p>
    <w:sectPr w:rsidR="00000000">
      <w:pgSz w:w="12240" w:h="15840"/>
      <w:pgMar w:top="746" w:right="780" w:bottom="786" w:left="760" w:header="0" w:footer="0" w:gutter="0"/>
      <w:cols w:space="0" w:equalWidth="0">
        <w:col w:w="10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0B9"/>
    <w:rsid w:val="002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A58597"/>
  <w15:chartTrackingRefBased/>
  <w15:docId w15:val="{7D394674-6F9A-48A9-A304-5A6F3496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3468</Characters>
  <Application>Microsoft Office Word</Application>
  <DocSecurity>0</DocSecurity>
  <Lines>1734</Lines>
  <Paragraphs>598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Fisher</dc:creator>
  <cp:keywords/>
  <cp:lastModifiedBy>Marissa Fisher</cp:lastModifiedBy>
  <cp:revision>2</cp:revision>
  <dcterms:created xsi:type="dcterms:W3CDTF">2024-04-16T17:47:00Z</dcterms:created>
  <dcterms:modified xsi:type="dcterms:W3CDTF">2024-04-16T17:47:00Z</dcterms:modified>
</cp:coreProperties>
</file>